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63" w:rsidRDefault="00304763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B766A5" w:rsidRDefault="00304763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не</w:t>
      </w:r>
      <w:r w:rsidR="00B766A5">
        <w:rPr>
          <w:rFonts w:ascii="Times New Roman" w:hAnsi="Times New Roman"/>
          <w:b/>
          <w:sz w:val="24"/>
          <w:szCs w:val="24"/>
        </w:rPr>
        <w:t xml:space="preserve">движимого имущества </w:t>
      </w:r>
    </w:p>
    <w:p w:rsidR="00304763" w:rsidRDefault="00B766A5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4"/>
          <w:szCs w:val="24"/>
        </w:rPr>
        <w:t>Покровского  сельсовета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Ключевского района Алтайского края </w:t>
      </w:r>
    </w:p>
    <w:p w:rsidR="00B766A5" w:rsidRDefault="00D56E64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01.07.2022</w:t>
      </w:r>
      <w:r w:rsidR="00B766A5">
        <w:rPr>
          <w:rFonts w:ascii="Times New Roman" w:hAnsi="Times New Roman"/>
          <w:b/>
          <w:sz w:val="24"/>
          <w:szCs w:val="24"/>
        </w:rPr>
        <w:t>г</w:t>
      </w:r>
      <w:r w:rsidR="00B34523">
        <w:rPr>
          <w:rFonts w:ascii="Times New Roman" w:hAnsi="Times New Roman"/>
          <w:b/>
          <w:sz w:val="24"/>
          <w:szCs w:val="24"/>
        </w:rPr>
        <w:t>.</w:t>
      </w:r>
    </w:p>
    <w:p w:rsidR="00B766A5" w:rsidRDefault="00B766A5" w:rsidP="00B766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19"/>
        <w:gridCol w:w="2874"/>
        <w:gridCol w:w="3651"/>
        <w:gridCol w:w="2405"/>
        <w:gridCol w:w="2127"/>
        <w:gridCol w:w="1734"/>
      </w:tblGrid>
      <w:tr w:rsidR="00B766A5" w:rsidRPr="00304763" w:rsidTr="00B766A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30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 xml:space="preserve">Реестровый </w:t>
            </w:r>
          </w:p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объекта, кв.м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Ограничение/</w:t>
            </w:r>
          </w:p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обременение</w:t>
            </w:r>
          </w:p>
        </w:tc>
      </w:tr>
      <w:tr w:rsidR="00B766A5" w:rsidTr="00B766A5">
        <w:trPr>
          <w:trHeight w:val="70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766A5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960" w:rsidRDefault="00E55960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63" w:rsidRDefault="00304763" w:rsidP="00304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Сооружение</w:t>
            </w:r>
          </w:p>
          <w:p w:rsidR="00B766A5" w:rsidRDefault="00304763" w:rsidP="00304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«Памятник погибшим воинам ВОВ»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63" w:rsidRDefault="00B766A5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с.Покровка </w:t>
            </w:r>
          </w:p>
          <w:p w:rsidR="00B766A5" w:rsidRDefault="00D56E64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56 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5" w:rsidRDefault="00B766A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15,53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66A5" w:rsidRDefault="00B766A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5" w:rsidRDefault="00B766A5" w:rsidP="00B7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66A5" w:rsidTr="00E5596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766A5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960" w:rsidRDefault="00E55960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766A5" w:rsidP="00016203">
            <w:pPr>
              <w:tabs>
                <w:tab w:val="left" w:pos="285"/>
                <w:tab w:val="center" w:pos="6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B766A5" w:rsidTr="0001620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66A5" w:rsidRDefault="00B766A5" w:rsidP="00304763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766A5" w:rsidRDefault="00B766A5" w:rsidP="00304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Общественный туалет</w:t>
            </w:r>
          </w:p>
          <w:p w:rsidR="00E55960" w:rsidRDefault="00E55960" w:rsidP="0030476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763" w:rsidRDefault="00304763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="00B766A5">
              <w:rPr>
                <w:rFonts w:ascii="Times New Roman" w:hAnsi="Times New Roman"/>
                <w:color w:val="000000"/>
                <w:sz w:val="24"/>
                <w:szCs w:val="24"/>
              </w:rPr>
              <w:t>Покровка</w:t>
            </w:r>
            <w:proofErr w:type="spellEnd"/>
            <w:r w:rsidR="00B766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B766A5" w:rsidRDefault="00B766A5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кладбища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A5" w:rsidRDefault="00B766A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87B85" w:rsidTr="00E5596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5" w:rsidRDefault="00B87B85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85" w:rsidRDefault="00B87B85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5" w:rsidRDefault="00B87B85" w:rsidP="00304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</w:t>
            </w:r>
            <w:r w:rsidR="00E55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63" w:rsidRDefault="00B87B85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с.Покровка </w:t>
            </w:r>
          </w:p>
          <w:p w:rsidR="00B87B85" w:rsidRDefault="00B87B85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  <w:r w:rsidR="00E559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85" w:rsidRDefault="00B87B8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B85" w:rsidRDefault="00B87B8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B85" w:rsidRDefault="00B87B85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5" w:rsidRDefault="00E55960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85" w:rsidRDefault="00E55960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6E64" w:rsidTr="00E5596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4" w:rsidRDefault="00D56E64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304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промышленного объекта.</w:t>
            </w:r>
          </w:p>
          <w:p w:rsidR="00D56E64" w:rsidRDefault="00D56E64" w:rsidP="00304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Полигон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4" w:rsidRDefault="00D56E64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59634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56E64" w:rsidTr="00E5596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4" w:rsidRDefault="00D56E64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D56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сельскохозяйственные объекты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животноводства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E64" w:rsidRDefault="00D56E64" w:rsidP="00D56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с.Покровка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4" w:rsidRDefault="00D56E64" w:rsidP="00D56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64" w:rsidRDefault="00D56E64" w:rsidP="00E559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304763" w:rsidRDefault="00304763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766A5" w:rsidP="00B766A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сельсовета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И.П.Аминова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B766A5" w:rsidRDefault="00B766A5" w:rsidP="00B766A5">
      <w:r>
        <w:t xml:space="preserve">   </w:t>
      </w:r>
    </w:p>
    <w:p w:rsidR="00B766A5" w:rsidRDefault="00B766A5"/>
    <w:p w:rsidR="00B766A5" w:rsidRDefault="00B766A5"/>
    <w:p w:rsidR="00B766A5" w:rsidRDefault="00B766A5"/>
    <w:p w:rsidR="00B766A5" w:rsidRDefault="00B766A5"/>
    <w:p w:rsidR="00304763" w:rsidRDefault="00304763" w:rsidP="00B766A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РЕЕСТР</w:t>
      </w:r>
    </w:p>
    <w:p w:rsidR="00B766A5" w:rsidRDefault="00B766A5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движимого имущества </w:t>
      </w:r>
    </w:p>
    <w:p w:rsidR="00304763" w:rsidRDefault="00B766A5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4"/>
          <w:szCs w:val="24"/>
        </w:rPr>
        <w:t>Покровского  сельсовета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Ключевского района Алтайского края </w:t>
      </w:r>
    </w:p>
    <w:p w:rsidR="00B766A5" w:rsidRDefault="00D56E64" w:rsidP="00B766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01.07.2022</w:t>
      </w:r>
      <w:r w:rsidR="00B766A5">
        <w:rPr>
          <w:rFonts w:ascii="Times New Roman" w:hAnsi="Times New Roman"/>
          <w:b/>
          <w:sz w:val="24"/>
          <w:szCs w:val="24"/>
        </w:rPr>
        <w:t>г</w:t>
      </w:r>
    </w:p>
    <w:p w:rsidR="00B766A5" w:rsidRDefault="00B766A5" w:rsidP="00B766A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519"/>
        <w:gridCol w:w="2857"/>
        <w:gridCol w:w="3654"/>
        <w:gridCol w:w="2406"/>
        <w:gridCol w:w="2139"/>
        <w:gridCol w:w="1734"/>
      </w:tblGrid>
      <w:tr w:rsidR="00B766A5" w:rsidRPr="00304763" w:rsidTr="00B87B8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3047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 xml:space="preserve">Реестровый </w:t>
            </w:r>
          </w:p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объекта, кв.м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Ограничение/</w:t>
            </w:r>
          </w:p>
          <w:p w:rsidR="00B766A5" w:rsidRPr="00304763" w:rsidRDefault="00B766A5" w:rsidP="000162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763">
              <w:rPr>
                <w:rFonts w:ascii="Times New Roman" w:hAnsi="Times New Roman"/>
                <w:b/>
                <w:sz w:val="24"/>
                <w:szCs w:val="24"/>
              </w:rPr>
              <w:t>обременение</w:t>
            </w:r>
          </w:p>
        </w:tc>
      </w:tr>
      <w:tr w:rsidR="00B766A5" w:rsidTr="00B87B8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87B85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766A5" w:rsidP="0001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5" w:rsidRDefault="00B87B85" w:rsidP="0001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220694</w:t>
            </w:r>
            <w:r w:rsidR="00B766A5">
              <w:rPr>
                <w:rFonts w:ascii="Times New Roman" w:hAnsi="Times New Roman"/>
                <w:sz w:val="24"/>
                <w:szCs w:val="24"/>
              </w:rPr>
              <w:t>-04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с.Покровка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муниципальных 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6A5" w:rsidRDefault="00B766A5" w:rsidP="000162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66A5" w:rsidTr="00B87B8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87B85" w:rsidP="00304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5" w:rsidRDefault="00B87B85" w:rsidP="0001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УАЗ 220695-04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87B85" w:rsidP="00016203">
            <w:pPr>
              <w:tabs>
                <w:tab w:val="left" w:pos="2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с.Покровка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766A5" w:rsidP="000162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A5" w:rsidRDefault="00B87B85" w:rsidP="00B87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муниципальных нужд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A5" w:rsidRDefault="00B87B85" w:rsidP="00B87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766A5" w:rsidP="00B766A5">
      <w:pPr>
        <w:jc w:val="both"/>
        <w:rPr>
          <w:rFonts w:ascii="Times New Roman" w:hAnsi="Times New Roman"/>
          <w:sz w:val="24"/>
          <w:szCs w:val="24"/>
        </w:rPr>
      </w:pPr>
    </w:p>
    <w:p w:rsidR="00304763" w:rsidRDefault="00304763" w:rsidP="00B766A5">
      <w:pPr>
        <w:jc w:val="both"/>
        <w:rPr>
          <w:rFonts w:ascii="Times New Roman" w:hAnsi="Times New Roman"/>
          <w:sz w:val="24"/>
          <w:szCs w:val="24"/>
        </w:rPr>
      </w:pPr>
    </w:p>
    <w:p w:rsidR="00B766A5" w:rsidRDefault="00B87B85" w:rsidP="00B766A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B766A5">
        <w:rPr>
          <w:rFonts w:ascii="Times New Roman" w:hAnsi="Times New Roman"/>
          <w:sz w:val="28"/>
          <w:szCs w:val="28"/>
        </w:rPr>
        <w:t xml:space="preserve">сельсовета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B766A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04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B766A5">
        <w:rPr>
          <w:rFonts w:ascii="Times New Roman" w:hAnsi="Times New Roman"/>
          <w:sz w:val="28"/>
          <w:szCs w:val="28"/>
        </w:rPr>
        <w:t>И.П.Аминова</w:t>
      </w:r>
      <w:proofErr w:type="spellEnd"/>
      <w:r w:rsidR="00B766A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766A5" w:rsidRDefault="00B766A5" w:rsidP="00B766A5"/>
    <w:p w:rsidR="00B766A5" w:rsidRDefault="00B766A5"/>
    <w:p w:rsidR="00B766A5" w:rsidRDefault="00B766A5"/>
    <w:p w:rsidR="00B766A5" w:rsidRDefault="00B766A5"/>
    <w:p w:rsidR="00B766A5" w:rsidRDefault="00B766A5"/>
    <w:p w:rsidR="00B766A5" w:rsidRDefault="00B766A5"/>
    <w:p w:rsidR="00B766A5" w:rsidRDefault="00B766A5"/>
    <w:p w:rsidR="001D7CDD" w:rsidRDefault="001D7CDD"/>
    <w:p w:rsidR="001D7CDD" w:rsidRDefault="001D7CDD"/>
    <w:sectPr w:rsidR="001D7CDD" w:rsidSect="0030476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88A"/>
    <w:rsid w:val="001D7CDD"/>
    <w:rsid w:val="001E4397"/>
    <w:rsid w:val="002A625E"/>
    <w:rsid w:val="00304763"/>
    <w:rsid w:val="003C247C"/>
    <w:rsid w:val="00596550"/>
    <w:rsid w:val="006777E7"/>
    <w:rsid w:val="0085705C"/>
    <w:rsid w:val="00AA3E8B"/>
    <w:rsid w:val="00B34523"/>
    <w:rsid w:val="00B4188A"/>
    <w:rsid w:val="00B766A5"/>
    <w:rsid w:val="00B87B85"/>
    <w:rsid w:val="00C0401B"/>
    <w:rsid w:val="00CB5742"/>
    <w:rsid w:val="00D56E64"/>
    <w:rsid w:val="00DA67D6"/>
    <w:rsid w:val="00DF0854"/>
    <w:rsid w:val="00E55960"/>
    <w:rsid w:val="00F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601EF-5D0B-4A04-885B-1C1FDC8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Pokrovka-ss</cp:lastModifiedBy>
  <cp:revision>10</cp:revision>
  <cp:lastPrinted>2020-12-15T02:28:00Z</cp:lastPrinted>
  <dcterms:created xsi:type="dcterms:W3CDTF">2019-09-26T05:18:00Z</dcterms:created>
  <dcterms:modified xsi:type="dcterms:W3CDTF">2022-08-03T09:32:00Z</dcterms:modified>
</cp:coreProperties>
</file>