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получить льготу на аренду государственного недвижимого имущества Алтайского края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 договорам аренды, государственного имущества, составляющего казну Алтайского края (в том числе земельных участков) Основание: распоряжение Правительства Алтайского края от 01.04.2020 № 110-р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пределить тип льготы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Проверить </w:t>
      </w:r>
      <w:proofErr w:type="spellStart"/>
      <w:r>
        <w:rPr>
          <w:color w:val="000000"/>
          <w:sz w:val="27"/>
          <w:szCs w:val="27"/>
        </w:rPr>
        <w:t>арендадателя</w:t>
      </w:r>
      <w:proofErr w:type="spellEnd"/>
      <w:r>
        <w:rPr>
          <w:color w:val="000000"/>
          <w:sz w:val="27"/>
          <w:szCs w:val="27"/>
        </w:rPr>
        <w:t xml:space="preserve"> в договоре аренды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роверить регистрацию в реестре МСП Проверить вид деятельности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Убедитесь, что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действующий договор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аренды </w:t>
      </w:r>
      <w:proofErr w:type="gramStart"/>
      <w:r>
        <w:rPr>
          <w:color w:val="000000"/>
          <w:sz w:val="27"/>
          <w:szCs w:val="27"/>
        </w:rPr>
        <w:t>заключен</w:t>
      </w:r>
      <w:proofErr w:type="gramEnd"/>
      <w:r>
        <w:rPr>
          <w:color w:val="000000"/>
          <w:sz w:val="27"/>
          <w:szCs w:val="27"/>
        </w:rPr>
        <w:t xml:space="preserve"> с органом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исполнительной власти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Алтайского края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Проверьте зарегистрирована ли Ваша организация в едином реестре субъектов малого и среднего предпринимательства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роверьте, что Ваш вид деятельности относится к наиболее пострадавшим отраслям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— Список наиболее пострадавших отраслей: авиаперевозки, аэропортовая деятельности, автоперевозки, культура, организации досуга и развлечений, физкультурно-оздоровительной деятельности и спорта, туристические агентств и прочие организации,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предоставляющие услуги в сфере туризма, гостиничного бизнеса, общественного питания, организации дополнительного образования, негосударственные образовательные учреждения, организации конференций и выставок, бытовые услуги населению (ремонт, стирка, химчистка, услуги парикмахерских и салонов красоты).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тправить заявление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имеете право на льготу, то Вам необходимо: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Заполнить заявление</w:t>
      </w:r>
      <w:proofErr w:type="gramStart"/>
      <w:r>
        <w:rPr>
          <w:color w:val="000000"/>
          <w:sz w:val="27"/>
          <w:szCs w:val="27"/>
        </w:rPr>
        <w:t xml:space="preserve"> · С</w:t>
      </w:r>
      <w:proofErr w:type="gramEnd"/>
      <w:r>
        <w:rPr>
          <w:color w:val="000000"/>
          <w:sz w:val="27"/>
          <w:szCs w:val="27"/>
        </w:rPr>
        <w:t>качайте шаблон заявления об отсрочке или шаблон заявления об освобождении.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Заполненное заявление и необходимые документы направить в адрес арендодателя (орган исполнительной власти Алтайского края) по средствам почтового отправления, либо предоставить лично по адресу местонахождения арендодателя.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</w:t>
      </w:r>
      <w:proofErr w:type="gramStart"/>
      <w:r>
        <w:rPr>
          <w:color w:val="000000"/>
          <w:sz w:val="27"/>
          <w:szCs w:val="27"/>
        </w:rPr>
        <w:t xml:space="preserve"> З</w:t>
      </w:r>
      <w:proofErr w:type="gramEnd"/>
      <w:r>
        <w:rPr>
          <w:color w:val="000000"/>
          <w:sz w:val="27"/>
          <w:szCs w:val="27"/>
        </w:rPr>
        <w:t>аключить дополнительное соглашение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Вашу заявку рассмотрят сотрудники Арендодателя (орган исполнительной власти Алтайского края). В случае положительного результата, в течение 7 рабочих дней Вам будет направлено Дополнительное соглашение к договору аренды для учета Вашей льготы.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Дополнительная информация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возникновения вопросов по заключению дополнительных соглашений к договорам аренды </w:t>
      </w:r>
      <w:proofErr w:type="gramStart"/>
      <w:r>
        <w:rPr>
          <w:color w:val="000000"/>
          <w:sz w:val="27"/>
          <w:szCs w:val="27"/>
        </w:rPr>
        <w:t>государственного имущества, составляющего казну Алтайского края Вы можете</w:t>
      </w:r>
      <w:proofErr w:type="gramEnd"/>
      <w:r>
        <w:rPr>
          <w:color w:val="000000"/>
          <w:sz w:val="27"/>
          <w:szCs w:val="27"/>
        </w:rPr>
        <w:t xml:space="preserve"> обратиться по контактным телефонам управления имущественных отношений Алтайского края: 8 (3852) 63 53 93, 8 (3852) 635231.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Проверить: · регистрацию в реестре МСП на сайте ФНС России · вид деятельности на сайте ФНС России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Скачать: · заявление об отсрочке уплаты арендных платежей · заявление об освобождении от уплаты арендных платежей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получить льготу на аренду государственного недвижимого имущества Алтайского края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 договорам аренды, государственного недвижимого имущества Алтайского края, закрепленного на праве хозяйственного ведения, оперативного управления за краевыми государственными унитарными предприятиями, краевыми государственными учреждениями Основание: распоряжение Правительства Алтайского края от 22.05.2020 № 160-р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пределить возможность получения льготы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Освобождение от уплаты арендных платежей (предоставляется в следующих случаях)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арендуемое имущество используется для целей, связанных с осуществлением деятельности в отраслях российской экономики, указанных в приложении к распоряжению Правительства Алтайского края от 22.05.2020 № 160-р деятельность краевого государственного унитарного предприятия, краевого государственного учреждения, выступающего арендодателем государственного недвижимого имущества Алтайского края, была приостановлена в связи с принятием мер по предупреждению завоза и распространения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COVID-19, либо такая деятельность осуществлялась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условиях</w:t>
      </w:r>
      <w:proofErr w:type="gramEnd"/>
      <w:r>
        <w:rPr>
          <w:color w:val="000000"/>
          <w:sz w:val="27"/>
          <w:szCs w:val="27"/>
        </w:rPr>
        <w:t>, исключающих возможность использования арендатором государственного недвижимого имущества Алтайского края по назначению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Освобождение от уплаты арендных платежей предоставляется за период с 01.04.2020 по 30.06.2020 в отношении договоров аренды, заключенных до введения режима повышенной готовности на территории Алтайского края в </w:t>
      </w:r>
      <w:r>
        <w:rPr>
          <w:color w:val="000000"/>
          <w:sz w:val="27"/>
          <w:szCs w:val="27"/>
        </w:rPr>
        <w:lastRenderedPageBreak/>
        <w:t>соответствии с постановлением Правительства Алтайского края от 18.03.2020 № 120.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тправить заявление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имеете право на льготу, то Вам необходимо: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Заполнить заявление</w:t>
      </w:r>
      <w:proofErr w:type="gramStart"/>
      <w:r>
        <w:rPr>
          <w:color w:val="000000"/>
          <w:sz w:val="27"/>
          <w:szCs w:val="27"/>
        </w:rPr>
        <w:t xml:space="preserve"> · С</w:t>
      </w:r>
      <w:proofErr w:type="gramEnd"/>
      <w:r>
        <w:rPr>
          <w:color w:val="000000"/>
          <w:sz w:val="27"/>
          <w:szCs w:val="27"/>
        </w:rPr>
        <w:t>качайте шаблон заявления об освобождении.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Заполненное заявление и необходимые документы направить в адрес арендодателя (КГУП, КГУ) по средствам почтового отправления, либо предоставить лично по адресу местонахождения арендодателя.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олучить документ, подтверждающий освобождение от уплаты арендных платежей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Ваше заявление рассмотрят сотрудники арендодателя (КГУП, КГУ). В случае положительного результата, в течение 15 рабочих дней Вам будет направлен АКТ, утвержденный органом исполнительной власти Алтайского края, осуществляющим функции и полномочия учредителя арендодателя.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Дополнительная информация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возникновения вопросов по заключению дополнительных соглашений к договорам аренды </w:t>
      </w:r>
      <w:proofErr w:type="gramStart"/>
      <w:r>
        <w:rPr>
          <w:color w:val="000000"/>
          <w:sz w:val="27"/>
          <w:szCs w:val="27"/>
        </w:rPr>
        <w:t>государственного имущества, составляющего казну Алтайского края Вы можете</w:t>
      </w:r>
      <w:proofErr w:type="gramEnd"/>
      <w:r>
        <w:rPr>
          <w:color w:val="000000"/>
          <w:sz w:val="27"/>
          <w:szCs w:val="27"/>
        </w:rPr>
        <w:t xml:space="preserve"> обратиться по контактным телефонам управления имущественных отношений Алтайского края: 8 (3852) 63 53 93, 8 (3852) 63 52 31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Проверить: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По виду деятельности определить принадлежность к отрасли, указанной в приложении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распоряжению</w:t>
      </w:r>
      <w:proofErr w:type="gramEnd"/>
      <w:r>
        <w:rPr>
          <w:color w:val="000000"/>
          <w:sz w:val="27"/>
          <w:szCs w:val="27"/>
        </w:rPr>
        <w:t xml:space="preserve"> Правительства Алтайского края от 22.05.2020 № 160-р</w:t>
      </w:r>
    </w:p>
    <w:p w:rsidR="00427E4E" w:rsidRDefault="00427E4E" w:rsidP="00427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Скачать: · заявление об освобождении от уплаты арендных платежей</w:t>
      </w:r>
    </w:p>
    <w:p w:rsidR="00427E4E" w:rsidRDefault="00427E4E"/>
    <w:sectPr w:rsidR="0042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4AC8"/>
    <w:rsid w:val="00427E4E"/>
    <w:rsid w:val="00C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3</cp:revision>
  <dcterms:created xsi:type="dcterms:W3CDTF">2020-05-26T08:02:00Z</dcterms:created>
  <dcterms:modified xsi:type="dcterms:W3CDTF">2020-05-26T08:07:00Z</dcterms:modified>
</cp:coreProperties>
</file>