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812AF5" w:rsidRDefault="00552DB7" w:rsidP="00812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B65" w:rsidRPr="00812AF5">
        <w:rPr>
          <w:rFonts w:ascii="Times New Roman" w:hAnsi="Times New Roman" w:cs="Times New Roman"/>
          <w:sz w:val="28"/>
          <w:szCs w:val="28"/>
        </w:rPr>
        <w:t>Пресс-релиз от</w:t>
      </w:r>
      <w:r w:rsidR="005212D0" w:rsidRPr="00812AF5">
        <w:rPr>
          <w:rFonts w:ascii="Times New Roman" w:hAnsi="Times New Roman" w:cs="Times New Roman"/>
          <w:sz w:val="28"/>
          <w:szCs w:val="28"/>
        </w:rPr>
        <w:t xml:space="preserve"> </w:t>
      </w:r>
      <w:r w:rsidR="00E65B65" w:rsidRPr="00812AF5">
        <w:rPr>
          <w:rFonts w:ascii="Times New Roman" w:hAnsi="Times New Roman" w:cs="Times New Roman"/>
          <w:sz w:val="28"/>
          <w:szCs w:val="28"/>
        </w:rPr>
        <w:t xml:space="preserve"> </w:t>
      </w:r>
      <w:r w:rsidR="000969CB">
        <w:rPr>
          <w:rFonts w:ascii="Times New Roman" w:hAnsi="Times New Roman" w:cs="Times New Roman"/>
          <w:sz w:val="28"/>
          <w:szCs w:val="28"/>
        </w:rPr>
        <w:t xml:space="preserve">24 </w:t>
      </w:r>
      <w:bookmarkStart w:id="0" w:name="_GoBack"/>
      <w:bookmarkEnd w:id="0"/>
      <w:r w:rsidR="009C4685" w:rsidRPr="00812AF5">
        <w:rPr>
          <w:rFonts w:ascii="Times New Roman" w:hAnsi="Times New Roman" w:cs="Times New Roman"/>
          <w:sz w:val="28"/>
          <w:szCs w:val="28"/>
        </w:rPr>
        <w:t>но</w:t>
      </w:r>
      <w:r w:rsidR="009A5274" w:rsidRPr="00812AF5">
        <w:rPr>
          <w:rFonts w:ascii="Times New Roman" w:hAnsi="Times New Roman" w:cs="Times New Roman"/>
          <w:sz w:val="28"/>
          <w:szCs w:val="28"/>
        </w:rPr>
        <w:t>ябр</w:t>
      </w:r>
      <w:r w:rsidR="0003619F" w:rsidRPr="00812AF5">
        <w:rPr>
          <w:rFonts w:ascii="Times New Roman" w:hAnsi="Times New Roman" w:cs="Times New Roman"/>
          <w:sz w:val="28"/>
          <w:szCs w:val="28"/>
        </w:rPr>
        <w:t>я 2020 г.</w:t>
      </w:r>
    </w:p>
    <w:p w:rsidR="00C766E1" w:rsidRPr="00812AF5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6E1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A6D" w:rsidRPr="001620FA" w:rsidRDefault="00320A6D" w:rsidP="00320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9CB" w:rsidRDefault="000969CB" w:rsidP="000969CB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0BB">
        <w:rPr>
          <w:rFonts w:ascii="Times New Roman" w:hAnsi="Times New Roman" w:cs="Times New Roman"/>
          <w:b/>
          <w:sz w:val="28"/>
          <w:szCs w:val="28"/>
        </w:rPr>
        <w:t>Образ психолога в общественном сознании</w:t>
      </w:r>
    </w:p>
    <w:p w:rsidR="000969CB" w:rsidRPr="00FA10BB" w:rsidRDefault="000969CB" w:rsidP="000969CB">
      <w:pPr>
        <w:pStyle w:val="aa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Заведующий кафедрой психологии и социологии управления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Алтайского филиала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РАНХиГС</w:t>
      </w:r>
      <w:proofErr w:type="spellEnd"/>
      <w:r w:rsidRPr="00FA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д. соц. 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Проказина делится результатами исследования об образе психолога в общественном сознании.</w:t>
      </w:r>
    </w:p>
    <w:p w:rsidR="000969CB" w:rsidRPr="00FA10BB" w:rsidRDefault="000969CB" w:rsidP="000969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BB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в преддверии Дня психолога, который отмечается 22 ноября, опубликовал результаты исследования об отношении и доверии россиян к психологам (</w:t>
      </w:r>
      <w:hyperlink r:id="rId7" w:history="1">
        <w:r w:rsidRPr="00FA10BB">
          <w:rPr>
            <w:rStyle w:val="a3"/>
            <w:rFonts w:ascii="Times New Roman" w:hAnsi="Times New Roman" w:cs="Times New Roman"/>
            <w:sz w:val="28"/>
            <w:szCs w:val="28"/>
          </w:rPr>
          <w:t>Психологи среди нас: ВЦИОМ. Новости (wciom.ru)</w:t>
        </w:r>
      </w:hyperlink>
      <w:r w:rsidRPr="00FA10BB">
        <w:rPr>
          <w:rFonts w:ascii="Times New Roman" w:hAnsi="Times New Roman" w:cs="Times New Roman"/>
          <w:sz w:val="28"/>
          <w:szCs w:val="28"/>
        </w:rPr>
        <w:t>).</w:t>
      </w:r>
    </w:p>
    <w:p w:rsidR="000969CB" w:rsidRPr="00FA10BB" w:rsidRDefault="000969CB" w:rsidP="000969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BB">
        <w:rPr>
          <w:rFonts w:ascii="Times New Roman" w:hAnsi="Times New Roman" w:cs="Times New Roman"/>
          <w:sz w:val="28"/>
          <w:szCs w:val="28"/>
        </w:rPr>
        <w:t>Результаты всероссийского опроса свидетельствуют о том, что сегодня нельзя говорить о сформировавшемся мнении россиян относительно доверия к психологам.</w:t>
      </w:r>
    </w:p>
    <w:p w:rsidR="000969CB" w:rsidRDefault="000969CB" w:rsidP="000969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BB">
        <w:rPr>
          <w:rFonts w:ascii="Times New Roman" w:hAnsi="Times New Roman" w:cs="Times New Roman"/>
          <w:sz w:val="28"/>
          <w:szCs w:val="28"/>
        </w:rPr>
        <w:t>Наибольшее доверие к психологам сформировано у женщин</w:t>
      </w:r>
      <w:r>
        <w:rPr>
          <w:rFonts w:ascii="Times New Roman" w:hAnsi="Times New Roman" w:cs="Times New Roman"/>
          <w:sz w:val="28"/>
          <w:szCs w:val="28"/>
        </w:rPr>
        <w:t xml:space="preserve"> всех возрастных групп</w:t>
      </w:r>
      <w:r w:rsidRPr="00FA10BB">
        <w:rPr>
          <w:rFonts w:ascii="Times New Roman" w:hAnsi="Times New Roman" w:cs="Times New Roman"/>
          <w:sz w:val="28"/>
          <w:szCs w:val="28"/>
        </w:rPr>
        <w:t xml:space="preserve"> и у молодежи. Для представителей сорока пяти лет и старше оценка доверия психологам затруднительна, такие же затруднения испытывают и мужчины.</w:t>
      </w:r>
    </w:p>
    <w:p w:rsidR="000969CB" w:rsidRPr="00FA10BB" w:rsidRDefault="000969CB" w:rsidP="000969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9CB" w:rsidRDefault="000969CB" w:rsidP="000969C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6C33EE" wp14:editId="5010F3C6">
            <wp:extent cx="59817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69CB" w:rsidRPr="00FA10BB" w:rsidRDefault="000969CB" w:rsidP="000969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BB">
        <w:rPr>
          <w:rFonts w:ascii="Times New Roman" w:hAnsi="Times New Roman" w:cs="Times New Roman"/>
          <w:i/>
          <w:sz w:val="28"/>
          <w:szCs w:val="28"/>
        </w:rPr>
        <w:t>Рисунок 1</w:t>
      </w:r>
      <w:r w:rsidRPr="00FA10BB">
        <w:rPr>
          <w:rFonts w:ascii="Times New Roman" w:hAnsi="Times New Roman" w:cs="Times New Roman"/>
          <w:sz w:val="28"/>
          <w:szCs w:val="28"/>
        </w:rPr>
        <w:t xml:space="preserve"> – Распределение ответов на вопрос: «Сегодня россияне доверяют психологам больше, чем раньше, меньше, чем раньше или так же, как и раньше»</w:t>
      </w:r>
    </w:p>
    <w:p w:rsidR="000969CB" w:rsidRDefault="000969CB" w:rsidP="000969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9CB" w:rsidRPr="00FA10BB" w:rsidRDefault="000969CB" w:rsidP="000969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BB">
        <w:rPr>
          <w:rFonts w:ascii="Times New Roman" w:hAnsi="Times New Roman" w:cs="Times New Roman"/>
          <w:sz w:val="28"/>
          <w:szCs w:val="28"/>
        </w:rPr>
        <w:lastRenderedPageBreak/>
        <w:t>В этом непростом по психоэмоциональному напряжению году, 14% россиян отмечают увеличение потребности в психологической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A10BB">
        <w:rPr>
          <w:rFonts w:ascii="Times New Roman" w:hAnsi="Times New Roman" w:cs="Times New Roman"/>
          <w:sz w:val="28"/>
          <w:szCs w:val="28"/>
        </w:rPr>
        <w:t>это преимущественно женщины и молодежь. То есть те группы, у которых прослеживается относительно высокий уровень доверия к психологам.</w:t>
      </w:r>
    </w:p>
    <w:p w:rsidR="000969CB" w:rsidRDefault="000969CB" w:rsidP="00096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64C341" wp14:editId="75A363A9">
            <wp:extent cx="6067425" cy="35433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69CB" w:rsidRPr="00FA10BB" w:rsidRDefault="000969CB" w:rsidP="000969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BB">
        <w:rPr>
          <w:rFonts w:ascii="Times New Roman" w:hAnsi="Times New Roman" w:cs="Times New Roman"/>
          <w:i/>
          <w:sz w:val="28"/>
          <w:szCs w:val="28"/>
        </w:rPr>
        <w:t>Рисунок 2 –</w:t>
      </w:r>
      <w:r w:rsidRPr="00FA10BB">
        <w:rPr>
          <w:rFonts w:ascii="Times New Roman" w:hAnsi="Times New Roman" w:cs="Times New Roman"/>
          <w:sz w:val="28"/>
          <w:szCs w:val="28"/>
        </w:rPr>
        <w:t xml:space="preserve"> Распределение ответов на вопрос о причинах увеличения за последний год потребности в получении психологической поддержки. </w:t>
      </w:r>
    </w:p>
    <w:p w:rsidR="000969CB" w:rsidRPr="00FA10BB" w:rsidRDefault="000969CB" w:rsidP="000969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9CB" w:rsidRPr="00FA10BB" w:rsidRDefault="000969CB" w:rsidP="000969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BB">
        <w:rPr>
          <w:rFonts w:ascii="Times New Roman" w:hAnsi="Times New Roman" w:cs="Times New Roman"/>
          <w:sz w:val="28"/>
          <w:szCs w:val="28"/>
        </w:rPr>
        <w:t>Россияне уверены, что есть ситуации, в которых сегодня психолог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10BB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10BB">
        <w:rPr>
          <w:rFonts w:ascii="Times New Roman" w:hAnsi="Times New Roman" w:cs="Times New Roman"/>
          <w:sz w:val="28"/>
          <w:szCs w:val="28"/>
        </w:rPr>
        <w:t xml:space="preserve"> может очень помочь. К основным из них относятся:</w:t>
      </w:r>
    </w:p>
    <w:p w:rsidR="000969CB" w:rsidRPr="00FA10BB" w:rsidRDefault="000969CB" w:rsidP="000969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BB">
        <w:rPr>
          <w:rFonts w:ascii="Times New Roman" w:hAnsi="Times New Roman" w:cs="Times New Roman"/>
          <w:sz w:val="28"/>
          <w:szCs w:val="28"/>
        </w:rPr>
        <w:t xml:space="preserve"> - семейные проблемы (11%);</w:t>
      </w:r>
    </w:p>
    <w:p w:rsidR="000969CB" w:rsidRPr="00FA10BB" w:rsidRDefault="000969CB" w:rsidP="000969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BB">
        <w:rPr>
          <w:rFonts w:ascii="Times New Roman" w:hAnsi="Times New Roman" w:cs="Times New Roman"/>
          <w:sz w:val="28"/>
          <w:szCs w:val="28"/>
        </w:rPr>
        <w:t xml:space="preserve"> - потеря работы или неприятности на работе (6%);</w:t>
      </w:r>
    </w:p>
    <w:p w:rsidR="000969CB" w:rsidRPr="00FA10BB" w:rsidRDefault="000969CB" w:rsidP="000969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BB">
        <w:rPr>
          <w:rFonts w:ascii="Times New Roman" w:hAnsi="Times New Roman" w:cs="Times New Roman"/>
          <w:sz w:val="28"/>
          <w:szCs w:val="28"/>
        </w:rPr>
        <w:t xml:space="preserve"> - депрессия/ проблемы с психикой (6%);</w:t>
      </w:r>
    </w:p>
    <w:p w:rsidR="000969CB" w:rsidRPr="00FA10BB" w:rsidRDefault="000969CB" w:rsidP="000969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BB">
        <w:rPr>
          <w:rFonts w:ascii="Times New Roman" w:hAnsi="Times New Roman" w:cs="Times New Roman"/>
          <w:sz w:val="28"/>
          <w:szCs w:val="28"/>
        </w:rPr>
        <w:t xml:space="preserve"> - сложные жизненные ситуации, потеря близких (5%).</w:t>
      </w:r>
    </w:p>
    <w:p w:rsidR="000969CB" w:rsidRPr="00FA10BB" w:rsidRDefault="000969CB" w:rsidP="000969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BB">
        <w:rPr>
          <w:rFonts w:ascii="Times New Roman" w:hAnsi="Times New Roman" w:cs="Times New Roman"/>
          <w:sz w:val="28"/>
          <w:szCs w:val="28"/>
        </w:rPr>
        <w:t>Однако настораживает тот факт, что более трети опрошенных (39%) затруднились выделить проблемы, в которых психолог может помочь, а 9% вообще убеждены в том, что психолог не может помочь ни в каких ситуациях.</w:t>
      </w:r>
    </w:p>
    <w:p w:rsidR="000969CB" w:rsidRPr="00FA10BB" w:rsidRDefault="000969CB" w:rsidP="000969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BB">
        <w:rPr>
          <w:rFonts w:ascii="Times New Roman" w:hAnsi="Times New Roman" w:cs="Times New Roman"/>
          <w:sz w:val="28"/>
          <w:szCs w:val="28"/>
        </w:rPr>
        <w:t>Традиционно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10BB">
        <w:rPr>
          <w:rFonts w:ascii="Times New Roman" w:hAnsi="Times New Roman" w:cs="Times New Roman"/>
          <w:sz w:val="28"/>
          <w:szCs w:val="28"/>
        </w:rPr>
        <w:t xml:space="preserve"> большинство россиян рассчитывает на поддержку и помощь в тяжелых жизненных ситуациях со стороны родственников, друзей, любимых. Есть устойчивая убежденность в том (72%), что со своими проблемами могут справиться самостоятельно, не обращаясь за помощью и поддержкой к профессионалам.</w:t>
      </w:r>
    </w:p>
    <w:p w:rsidR="000969CB" w:rsidRDefault="000969CB" w:rsidP="000969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A10BB">
        <w:rPr>
          <w:rFonts w:ascii="Times New Roman" w:hAnsi="Times New Roman" w:cs="Times New Roman"/>
          <w:sz w:val="28"/>
          <w:szCs w:val="28"/>
        </w:rPr>
        <w:t>Сегодня актуальным стоит вопрос по организации работы, связанной с психологическим просвещением и формированием уровня психологической культуры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9CB" w:rsidRPr="00FA10BB" w:rsidRDefault="000969CB" w:rsidP="000969C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BB">
        <w:rPr>
          <w:rFonts w:ascii="Times New Roman" w:hAnsi="Times New Roman" w:cs="Times New Roman"/>
          <w:sz w:val="28"/>
          <w:szCs w:val="28"/>
        </w:rPr>
        <w:t>Мы зачастую сталкивается с одномерным, слишком упрощенным представлением о психологе в общественном сознании, поэтому наша задача в процессе подготовки психологов, обеспечить высокий уровень качества профессионального образования, создавая предпосылки для повышения доверия профессиональной деятельности психолога. Нам необходимо работать над внешним имиджем профессии «психолог» и в целом, осуществлять деятельность по психологическому просвещению</w:t>
      </w:r>
      <w:r>
        <w:rPr>
          <w:rFonts w:ascii="Times New Roman" w:hAnsi="Times New Roman" w:cs="Times New Roman"/>
          <w:sz w:val="28"/>
          <w:szCs w:val="28"/>
        </w:rPr>
        <w:t xml:space="preserve">» - отметила </w:t>
      </w:r>
      <w:r w:rsidRPr="00FA10BB">
        <w:rPr>
          <w:rFonts w:ascii="Times New Roman" w:hAnsi="Times New Roman" w:cs="Times New Roman"/>
          <w:sz w:val="28"/>
          <w:szCs w:val="28"/>
        </w:rPr>
        <w:t>Наталья Проказина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10BB">
        <w:rPr>
          <w:rFonts w:ascii="Times New Roman" w:hAnsi="Times New Roman" w:cs="Times New Roman"/>
          <w:sz w:val="28"/>
          <w:szCs w:val="28"/>
        </w:rPr>
        <w:t>заведующий кафедрой психологии и социологии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Алтайского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доктор социологических наук</w:t>
      </w:r>
    </w:p>
    <w:p w:rsidR="00552DB7" w:rsidRPr="00812AF5" w:rsidRDefault="00552DB7" w:rsidP="00320A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2DB7" w:rsidRPr="00812AF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1F" w:rsidRDefault="0046261F" w:rsidP="00C766E1">
      <w:pPr>
        <w:spacing w:after="0" w:line="240" w:lineRule="auto"/>
      </w:pPr>
      <w:r>
        <w:separator/>
      </w:r>
    </w:p>
  </w:endnote>
  <w:endnote w:type="continuationSeparator" w:id="0">
    <w:p w:rsidR="0046261F" w:rsidRDefault="0046261F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1F" w:rsidRDefault="0046261F" w:rsidP="00C766E1">
      <w:pPr>
        <w:spacing w:after="0" w:line="240" w:lineRule="auto"/>
      </w:pPr>
      <w:r>
        <w:separator/>
      </w:r>
    </w:p>
  </w:footnote>
  <w:footnote w:type="continuationSeparator" w:id="0">
    <w:p w:rsidR="0046261F" w:rsidRDefault="0046261F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BA9"/>
    <w:multiLevelType w:val="multilevel"/>
    <w:tmpl w:val="BD8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13A30"/>
    <w:rsid w:val="0003619F"/>
    <w:rsid w:val="00043DF3"/>
    <w:rsid w:val="000506B6"/>
    <w:rsid w:val="00073F06"/>
    <w:rsid w:val="00080C3D"/>
    <w:rsid w:val="00082D27"/>
    <w:rsid w:val="00086412"/>
    <w:rsid w:val="000969CB"/>
    <w:rsid w:val="000A1256"/>
    <w:rsid w:val="000C02C4"/>
    <w:rsid w:val="000D42A9"/>
    <w:rsid w:val="00112DE0"/>
    <w:rsid w:val="001511B4"/>
    <w:rsid w:val="00173070"/>
    <w:rsid w:val="00186F8A"/>
    <w:rsid w:val="00193880"/>
    <w:rsid w:val="001A31A8"/>
    <w:rsid w:val="001B4AC4"/>
    <w:rsid w:val="001D5AF6"/>
    <w:rsid w:val="001E7251"/>
    <w:rsid w:val="001F627C"/>
    <w:rsid w:val="00225967"/>
    <w:rsid w:val="002376E2"/>
    <w:rsid w:val="00257EA0"/>
    <w:rsid w:val="00286A6D"/>
    <w:rsid w:val="002922C3"/>
    <w:rsid w:val="002B01EE"/>
    <w:rsid w:val="002D7828"/>
    <w:rsid w:val="002E4584"/>
    <w:rsid w:val="002F6A2F"/>
    <w:rsid w:val="002F6DB2"/>
    <w:rsid w:val="00314F2A"/>
    <w:rsid w:val="00320A6D"/>
    <w:rsid w:val="0032120B"/>
    <w:rsid w:val="003E6212"/>
    <w:rsid w:val="003F6B0A"/>
    <w:rsid w:val="00412A23"/>
    <w:rsid w:val="0046261F"/>
    <w:rsid w:val="004630AA"/>
    <w:rsid w:val="00485133"/>
    <w:rsid w:val="00492E65"/>
    <w:rsid w:val="004B5E9A"/>
    <w:rsid w:val="004D6F8E"/>
    <w:rsid w:val="004F3C87"/>
    <w:rsid w:val="005008DD"/>
    <w:rsid w:val="005212D0"/>
    <w:rsid w:val="005342E9"/>
    <w:rsid w:val="00552DB7"/>
    <w:rsid w:val="00594F01"/>
    <w:rsid w:val="005A316F"/>
    <w:rsid w:val="005D2E2D"/>
    <w:rsid w:val="005F2BA8"/>
    <w:rsid w:val="005F3A5B"/>
    <w:rsid w:val="00600A5C"/>
    <w:rsid w:val="00605F75"/>
    <w:rsid w:val="006072CA"/>
    <w:rsid w:val="00620643"/>
    <w:rsid w:val="00655A95"/>
    <w:rsid w:val="00670FB8"/>
    <w:rsid w:val="00684370"/>
    <w:rsid w:val="006A6C55"/>
    <w:rsid w:val="006B7B70"/>
    <w:rsid w:val="0075640C"/>
    <w:rsid w:val="0076398D"/>
    <w:rsid w:val="00784983"/>
    <w:rsid w:val="007951D6"/>
    <w:rsid w:val="007C13B9"/>
    <w:rsid w:val="007C589D"/>
    <w:rsid w:val="007C63AF"/>
    <w:rsid w:val="007F2643"/>
    <w:rsid w:val="00812AF5"/>
    <w:rsid w:val="00816BDF"/>
    <w:rsid w:val="0082696E"/>
    <w:rsid w:val="008366CF"/>
    <w:rsid w:val="00842927"/>
    <w:rsid w:val="00843CB2"/>
    <w:rsid w:val="0086363E"/>
    <w:rsid w:val="008767EC"/>
    <w:rsid w:val="00883A80"/>
    <w:rsid w:val="00891BC5"/>
    <w:rsid w:val="008936A7"/>
    <w:rsid w:val="008B0256"/>
    <w:rsid w:val="008B5C26"/>
    <w:rsid w:val="008D48ED"/>
    <w:rsid w:val="009004F4"/>
    <w:rsid w:val="0090585B"/>
    <w:rsid w:val="0093096D"/>
    <w:rsid w:val="00934936"/>
    <w:rsid w:val="00975C10"/>
    <w:rsid w:val="009A5274"/>
    <w:rsid w:val="009B5786"/>
    <w:rsid w:val="009C4685"/>
    <w:rsid w:val="009D63B7"/>
    <w:rsid w:val="009E4BC3"/>
    <w:rsid w:val="00A03C3A"/>
    <w:rsid w:val="00A0643A"/>
    <w:rsid w:val="00A1171F"/>
    <w:rsid w:val="00A23522"/>
    <w:rsid w:val="00A40660"/>
    <w:rsid w:val="00AD446E"/>
    <w:rsid w:val="00B00FB9"/>
    <w:rsid w:val="00B31107"/>
    <w:rsid w:val="00B50159"/>
    <w:rsid w:val="00B6487B"/>
    <w:rsid w:val="00BC5E24"/>
    <w:rsid w:val="00BD745A"/>
    <w:rsid w:val="00BF3EB8"/>
    <w:rsid w:val="00C3703F"/>
    <w:rsid w:val="00C43E04"/>
    <w:rsid w:val="00C66453"/>
    <w:rsid w:val="00C75A00"/>
    <w:rsid w:val="00C766E1"/>
    <w:rsid w:val="00C819C9"/>
    <w:rsid w:val="00C87F99"/>
    <w:rsid w:val="00CB04E9"/>
    <w:rsid w:val="00CC648A"/>
    <w:rsid w:val="00D2362F"/>
    <w:rsid w:val="00D261B8"/>
    <w:rsid w:val="00D87415"/>
    <w:rsid w:val="00DB1C6A"/>
    <w:rsid w:val="00E33A70"/>
    <w:rsid w:val="00E37407"/>
    <w:rsid w:val="00E40E1E"/>
    <w:rsid w:val="00E5253A"/>
    <w:rsid w:val="00E6016D"/>
    <w:rsid w:val="00E63FA6"/>
    <w:rsid w:val="00E65B65"/>
    <w:rsid w:val="00E7398A"/>
    <w:rsid w:val="00F00D47"/>
    <w:rsid w:val="00F06188"/>
    <w:rsid w:val="00F37C9D"/>
    <w:rsid w:val="00F51738"/>
    <w:rsid w:val="00F519F5"/>
    <w:rsid w:val="00F92AC2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FB07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ciom.ru/analytical-reviews/analiticheskii-obzor/psikhologi-sredi-nas-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доверия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Больше, чем раньше</c:v>
                </c:pt>
                <c:pt idx="1">
                  <c:v>Меньше, чем раньше</c:v>
                </c:pt>
                <c:pt idx="2">
                  <c:v>Так же, как и раньше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9</c:v>
                </c:pt>
                <c:pt idx="2">
                  <c:v>27</c:v>
                </c:pt>
                <c:pt idx="3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68-4E17-9305-DBF62B2874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811461067366591"/>
          <c:y val="0.27508592675915516"/>
          <c:w val="0.36799650043744531"/>
          <c:h val="0.42988751406074238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Причины роста запроса на психологическую поддержку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21894138232721"/>
          <c:y val="0.25376984126984126"/>
          <c:w val="0.42545056867891512"/>
          <c:h val="0.6468188351456067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роста психологической поддержки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Пендемия короновируса, карантин, ограничения</c:v>
                </c:pt>
                <c:pt idx="1">
                  <c:v>Падение уровня жизни, финансовые трудности, безработица</c:v>
                </c:pt>
                <c:pt idx="2">
                  <c:v>Экономическая  ситуация в стране, кризис, проблемы в экономике</c:v>
                </c:pt>
                <c:pt idx="3">
                  <c:v>Проблемы со здоровьем, болезнь (своя или близких)</c:v>
                </c:pt>
                <c:pt idx="4">
                  <c:v>Самоизоляция, ограничение перемещения, нахождение дома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20</c:v>
                </c:pt>
                <c:pt idx="2">
                  <c:v>11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CE-4A6B-839B-D8CC4CFF32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701376"/>
        <c:axId val="166700736"/>
        <c:axId val="0"/>
      </c:bar3DChart>
      <c:catAx>
        <c:axId val="1457013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6700736"/>
        <c:crosses val="autoZero"/>
        <c:auto val="1"/>
        <c:lblAlgn val="ctr"/>
        <c:lblOffset val="100"/>
        <c:noMultiLvlLbl val="0"/>
      </c:catAx>
      <c:valAx>
        <c:axId val="166700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5701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2</cp:revision>
  <dcterms:created xsi:type="dcterms:W3CDTF">2020-11-24T01:33:00Z</dcterms:created>
  <dcterms:modified xsi:type="dcterms:W3CDTF">2020-11-24T01:33:00Z</dcterms:modified>
</cp:coreProperties>
</file>