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64" w:rsidRPr="00794564" w:rsidRDefault="00794564" w:rsidP="007945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4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Более 600 государственных гражданских и муниципальных служащих Алтайского края прошли курсы повышения квалификации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Алтайском филиале </w:t>
      </w:r>
      <w:proofErr w:type="spellStart"/>
      <w:r w:rsidRPr="00794564">
        <w:rPr>
          <w:rFonts w:ascii="Times New Roman" w:hAnsi="Times New Roman" w:cs="Times New Roman"/>
          <w:b/>
          <w:sz w:val="28"/>
          <w:szCs w:val="28"/>
          <w:lang w:eastAsia="ru-RU"/>
        </w:rPr>
        <w:t>РАНХиГС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  <w:gridCol w:w="51"/>
      </w:tblGrid>
      <w:tr w:rsidR="00794564" w:rsidRPr="00794564" w:rsidTr="0079456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60" w:type="dxa"/>
              <w:right w:w="15" w:type="dxa"/>
            </w:tcMar>
            <w:vAlign w:val="center"/>
            <w:hideMark/>
          </w:tcPr>
          <w:p w:rsidR="00794564" w:rsidRPr="00794564" w:rsidRDefault="00794564" w:rsidP="0079456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5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665 государственных гражданских и муниципальных служащих</w:t>
            </w:r>
            <w:r w:rsidRPr="0079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региона прошли </w:t>
            </w:r>
            <w:r w:rsidRPr="007945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курсы повышения квалификации</w:t>
            </w:r>
            <w:r w:rsidRPr="0079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Алтайском филиале Российской академии народного хозяйства и государственной службы при Президенте РФ с сентября по декабрь текущего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60" w:type="dxa"/>
              <w:right w:w="15" w:type="dxa"/>
            </w:tcMar>
            <w:vAlign w:val="center"/>
            <w:hideMark/>
          </w:tcPr>
          <w:p w:rsidR="00794564" w:rsidRPr="00794564" w:rsidRDefault="00794564" w:rsidP="0079456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564" w:rsidRPr="00794564" w:rsidRDefault="00794564" w:rsidP="007945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564">
        <w:rPr>
          <w:rFonts w:ascii="Times New Roman" w:hAnsi="Times New Roman" w:cs="Times New Roman"/>
          <w:sz w:val="28"/>
          <w:szCs w:val="28"/>
          <w:lang w:eastAsia="ru-RU"/>
        </w:rPr>
        <w:t>Обучение проходило в рамках реализации государственного контракта на оказание услуг по повышению квалификации государственных гражданских и муниципальных служащих Алтайского края в 2020 году.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  <w:gridCol w:w="51"/>
      </w:tblGrid>
      <w:tr w:rsidR="00794564" w:rsidRPr="00794564" w:rsidTr="0079456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60" w:type="dxa"/>
              <w:right w:w="15" w:type="dxa"/>
            </w:tcMar>
            <w:vAlign w:val="center"/>
            <w:hideMark/>
          </w:tcPr>
          <w:p w:rsidR="00794564" w:rsidRPr="00794564" w:rsidRDefault="00794564" w:rsidP="0079456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 эпидемиологической ситуацией занятия проходили </w:t>
            </w:r>
            <w:r w:rsidRPr="007945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онлайн-режиме с использованием дистанционных образовательных технологий</w:t>
            </w:r>
            <w:r w:rsidRPr="0079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на открытой платформе Алтайского филиала </w:t>
            </w:r>
            <w:proofErr w:type="spellStart"/>
            <w:r w:rsidRPr="0079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РАНХиГС</w:t>
            </w:r>
            <w:proofErr w:type="spellEnd"/>
            <w:r w:rsidRPr="0079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Кроме преподавателей Алтайского филиала активное участие в проведении занятий приняли </w:t>
            </w:r>
            <w:r w:rsidRPr="007945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и специалисты органов государственной власти и местного самоуправления</w:t>
            </w:r>
            <w:r w:rsidRPr="0079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60" w:type="dxa"/>
              <w:right w:w="15" w:type="dxa"/>
            </w:tcMar>
            <w:vAlign w:val="center"/>
            <w:hideMark/>
          </w:tcPr>
          <w:p w:rsidR="00794564" w:rsidRPr="00794564" w:rsidRDefault="00794564" w:rsidP="0079456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564" w:rsidRPr="00794564" w:rsidRDefault="00794564" w:rsidP="007945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564">
        <w:rPr>
          <w:rFonts w:ascii="Times New Roman" w:hAnsi="Times New Roman" w:cs="Times New Roman"/>
          <w:sz w:val="28"/>
          <w:szCs w:val="28"/>
          <w:lang w:eastAsia="ru-RU"/>
        </w:rPr>
        <w:t>Государственные гражданские и муниципальные служащие прошли </w:t>
      </w:r>
      <w:r w:rsidRPr="00794564">
        <w:rPr>
          <w:rFonts w:ascii="Times New Roman" w:hAnsi="Times New Roman" w:cs="Times New Roman"/>
          <w:bCs/>
          <w:sz w:val="28"/>
          <w:szCs w:val="28"/>
          <w:lang w:eastAsia="ru-RU"/>
        </w:rPr>
        <w:t>обучение по актуальным темам</w:t>
      </w:r>
      <w:r w:rsidRPr="00794564">
        <w:rPr>
          <w:rFonts w:ascii="Times New Roman" w:hAnsi="Times New Roman" w:cs="Times New Roman"/>
          <w:sz w:val="28"/>
          <w:szCs w:val="28"/>
          <w:lang w:eastAsia="ru-RU"/>
        </w:rPr>
        <w:t>, включая управление в сфере закупок товаров, работ, услуг для обеспечения государственных и муниципальных нужд; современное состояние и направления повышения эффективности деятельности органов государственной власти; основные вопросы планирования и исполнения местных бюджетов, а также межбюджетные отношения; обеспечение безопасности персональных данных при их обработке в информационных системах персональных данных; вопросы муниципальной службы и противодействия коррупции и еще более десяти важных для повышения эффективности работы государственных гражданских и муниципальных служащих тем.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  <w:gridCol w:w="51"/>
      </w:tblGrid>
      <w:tr w:rsidR="00794564" w:rsidRPr="00794564" w:rsidTr="0079456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60" w:type="dxa"/>
              <w:right w:w="15" w:type="dxa"/>
            </w:tcMar>
            <w:vAlign w:val="center"/>
            <w:hideMark/>
          </w:tcPr>
          <w:p w:rsidR="00794564" w:rsidRPr="00794564" w:rsidRDefault="00794564" w:rsidP="0079456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результатам обучения в каждой группе состоялся </w:t>
            </w:r>
            <w:r w:rsidRPr="007945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круглый стол с обсуждением наиболее актуальных вопросов</w:t>
            </w:r>
            <w:r w:rsidRPr="00794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возникших в ходе освоения слушателями дополнительных профессиональных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60" w:type="dxa"/>
              <w:right w:w="15" w:type="dxa"/>
            </w:tcMar>
            <w:vAlign w:val="center"/>
            <w:hideMark/>
          </w:tcPr>
          <w:p w:rsidR="00794564" w:rsidRPr="00794564" w:rsidRDefault="00794564" w:rsidP="0079456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564" w:rsidRPr="00794564" w:rsidRDefault="00794564" w:rsidP="007945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564">
        <w:rPr>
          <w:rFonts w:ascii="Times New Roman" w:hAnsi="Times New Roman" w:cs="Times New Roman"/>
          <w:sz w:val="28"/>
          <w:szCs w:val="28"/>
          <w:lang w:eastAsia="ru-RU"/>
        </w:rPr>
        <w:t>По окончании обучения государственные гражданские и муниципальные служащие Алтайского края получили удостоверения установленного образца.</w:t>
      </w:r>
    </w:p>
    <w:p w:rsidR="00CD5035" w:rsidRDefault="00CD5035" w:rsidP="007945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DA" w:rsidRPr="00794564" w:rsidRDefault="004415DA" w:rsidP="007945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4415DA">
          <w:rPr>
            <w:rStyle w:val="a4"/>
            <w:rFonts w:ascii="Times New Roman" w:hAnsi="Times New Roman" w:cs="Times New Roman"/>
            <w:sz w:val="28"/>
            <w:szCs w:val="28"/>
          </w:rPr>
          <w:t>Официальный сайт Алтайского края</w:t>
        </w:r>
      </w:hyperlink>
      <w:bookmarkStart w:id="0" w:name="_GoBack"/>
      <w:bookmarkEnd w:id="0"/>
    </w:p>
    <w:sectPr w:rsidR="004415DA" w:rsidRPr="0079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64"/>
    <w:rsid w:val="004415DA"/>
    <w:rsid w:val="00794564"/>
    <w:rsid w:val="00C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AD28"/>
  <w15:chartTrackingRefBased/>
  <w15:docId w15:val="{971207D6-AF89-4C06-B46E-D1537628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4564"/>
    <w:rPr>
      <w:color w:val="0000FF"/>
      <w:u w:val="single"/>
    </w:rPr>
  </w:style>
  <w:style w:type="paragraph" w:styleId="a5">
    <w:name w:val="No Spacing"/>
    <w:uiPriority w:val="1"/>
    <w:qFormat/>
    <w:rsid w:val="00794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tairegion22.ru/region_news/bolee-600-gosudarstvennyh-grazhdanskih-i-munitsipalnyh-sluzhaschih-altaiskogo-kraya-proshli-kursy-povysheniya-kvalifikatsii-v-ranhigs_8955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Оксана Валерьевна</dc:creator>
  <cp:keywords/>
  <dc:description/>
  <cp:lastModifiedBy>Васина Оксана Валерьевна</cp:lastModifiedBy>
  <cp:revision>2</cp:revision>
  <dcterms:created xsi:type="dcterms:W3CDTF">2020-12-22T03:12:00Z</dcterms:created>
  <dcterms:modified xsi:type="dcterms:W3CDTF">2020-12-22T03:16:00Z</dcterms:modified>
</cp:coreProperties>
</file>