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6" w:rsidRDefault="006D18E6" w:rsidP="006D1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8E6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FF3AF" wp14:editId="49045D8F">
                <wp:simplePos x="0" y="0"/>
                <wp:positionH relativeFrom="margin">
                  <wp:posOffset>2796540</wp:posOffset>
                </wp:positionH>
                <wp:positionV relativeFrom="paragraph">
                  <wp:posOffset>1031240</wp:posOffset>
                </wp:positionV>
                <wp:extent cx="314325" cy="409575"/>
                <wp:effectExtent l="19050" t="0" r="285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28F5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0.2pt;margin-top:81.2pt;width:24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5QlgIAAEsFAAAOAAAAZHJzL2Uyb0RvYy54bWysVMFuEzEQvSPxD5bvdDdpQmmUTRW1KkKq&#10;2ogW9ex67e5KXo+xnWzCCfEn/AFCQiAQ/7D9I8bezaZqKw6IPXhtz8zzzPMbT4/WlSIrYV0JOqOD&#10;vZQSoTnkpb7N6Lur0xevKHGe6Zwp0CKjG+Ho0ez5s2ltJmIIBahcWIIg2k1qk9HCezNJEscLUTG3&#10;B0ZoNEqwFfO4tLdJblmN6JVKhmn6MqnB5sYCF87h7klrpLOIL6Xg/kJKJzxRGcXcfBxtHG/CmMym&#10;bHJrmSlK3qXB/iGLipUaD+2hTphnZGnLR1BVyS04kH6PQ5WAlCUXsQasZpA+qOayYEbEWpAcZ3qa&#10;3P+D5eerhSVljndHiWYVXlHz+e7T3cfmW/Or+dl8Ic3X5nfzo/lOBoGs2rgJxlyahe1WDqeh8rW0&#10;VfhjTWQdCd70BIu1Jxw39wej/eGYEo6mUXo4PhgHzGQXbKzzrwVUJEwymkOt59ZCHbllqzPnW/+t&#10;HwaHjNoc4sxvlAhpKP1WSCwMTx3G6CgpcawsWTEUA+NcaD9oTQXLRbs9TvHrkuojYooRMCDLUqke&#10;uwMIcn2M3eba+YdQERXZB6d/S6wN7iPiyaB9H1yVGuxTAAqr6k5u/bcktdQElm4g3+C1W2j7wRl+&#10;WiLhZ8z5BbPYANgq2NT+AgepoM4odDNKCrAfntoP/qhLtFJSY0Nl1L1fMisoUW80KvZwMBqFDoyL&#10;0fhgiAt733Jz36KX1THgNaEqMbs4Df5ebafSQnWNvT8Pp6KJaY5nZ5R7u10c+7bR8fXgYj6Pbth1&#10;hvkzfWl4AA+sBi1dra+ZNZ3qPMr1HLbNxyYPdNf6hkgN86UHWUZR7njt+MaOjcLpXpfwJNxfR6/d&#10;Gzj7AwAA//8DAFBLAwQUAAYACAAAACEAvvAcHeAAAAALAQAADwAAAGRycy9kb3ducmV2LnhtbEyP&#10;wU7DMAyG70h7h8iTuLF0VVXa0nRCEzsg7cKoxDVrQlM1cUqTbeXtMSe42fo//f5c7xZn2VXPYfAo&#10;YLtJgGnsvBqwF9C+Hx4KYCFKVNJ61AK+dYBds7qrZaX8Dd/09RR7RiUYKinAxDhVnIfOaCfDxk8a&#10;Kfv0s5OR1rnnapY3KneWp0mScycHpAtGTnpvdDeeLk5Alw3912OxHQ/jx/H1Zdy39mhaIe7Xy/MT&#10;sKiX+AfDrz6pQ0NOZ39BFZgVkGVJRigFeUoDEVlRlsDOAtI0L4E3Nf//Q/MDAAD//wMAUEsBAi0A&#10;FAAGAAgAAAAhALaDOJL+AAAA4QEAABMAAAAAAAAAAAAAAAAAAAAAAFtDb250ZW50X1R5cGVzXS54&#10;bWxQSwECLQAUAAYACAAAACEAOP0h/9YAAACUAQAACwAAAAAAAAAAAAAAAAAvAQAAX3JlbHMvLnJl&#10;bHNQSwECLQAUAAYACAAAACEA/37eUJYCAABLBQAADgAAAAAAAAAAAAAAAAAuAgAAZHJzL2Uyb0Rv&#10;Yy54bWxQSwECLQAUAAYACAAAACEAvvAcHeAAAAALAQAADwAAAAAAAAAAAAAAAADwBAAAZHJzL2Rv&#10;d25yZXYueG1sUEsFBgAAAAAEAAQA8wAAAP0FAAAAAA==&#10;" adj="13312" fillcolor="#4f81bd [3204]" strokecolor="#243f60 [1604]" strokeweight="2pt">
                <w10:wrap anchorx="margin"/>
              </v:shape>
            </w:pict>
          </mc:Fallback>
        </mc:AlternateContent>
      </w:r>
      <w:r w:rsidR="00B37588" w:rsidRPr="006D18E6">
        <w:rPr>
          <w:rFonts w:ascii="Times New Roman" w:hAnsi="Times New Roman" w:cs="Times New Roman"/>
          <w:sz w:val="36"/>
          <w:szCs w:val="36"/>
        </w:rPr>
        <w:t xml:space="preserve">Как </w:t>
      </w:r>
      <w:r w:rsidR="001E63C5" w:rsidRPr="006D18E6">
        <w:rPr>
          <w:rFonts w:ascii="Times New Roman" w:hAnsi="Times New Roman" w:cs="Times New Roman"/>
          <w:sz w:val="36"/>
          <w:szCs w:val="36"/>
        </w:rPr>
        <w:t xml:space="preserve">получать уведомления </w:t>
      </w:r>
      <w:r w:rsidR="001E63C5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о правонарушениях в области дорожного движения гражданину, зарегистрированному на Едином портале госуда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рственных и муниципальных услуг</w:t>
      </w:r>
      <w:r w:rsidR="001E63C5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?</w:t>
      </w:r>
    </w:p>
    <w:p w:rsidR="006D18E6" w:rsidRPr="006D18E6" w:rsidRDefault="006D18E6" w:rsidP="006D1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A04333" wp14:editId="0C3ECFD3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6238875" cy="12192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6C82ECE" id="Скругленный прямоугольник 3" o:spid="_x0000_s1026" style="position:absolute;margin-left:0;margin-top:23.1pt;width:491.25pt;height:96pt;z-index:-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lrxQIAAMEFAAAOAAAAZHJzL2Uyb0RvYy54bWysVM1u2zAMvg/YOwi6r47T/6BOEbToMKBo&#10;i7ZDz6os1wZkUZOUONlpwI4bsGfYMwwDtnbtXsF5o1Gy4wb92WHYRSZF8qP4meTO7rSUZCKMLUAl&#10;NF7pUSIUh7RQVwl9e37waosS65hKmQQlEjoTlu4OX77YqfRA9CEHmQpDEETZQaUTmjunB1FkeS5K&#10;ZldAC4XGDEzJHKrmKkoNqxC9lFG/19uIKjCpNsCFtXi73xjpMOBnmeDuOMuscEQmFN/mwmnCeenP&#10;aLjDBleG6bzg7TPYP7yiZIXCpB3UPnOMjE3xCKosuAELmVvhUEaQZQUXoQasJu49qOYsZ1qEWpAc&#10;qzua7P+D5UeTE0OKNKGrlChW4i+qv9bX8w/zj/W3+qb+Xt/Wt/NP9U9S/8bLL/Wv+i6Y7uqb+Wc0&#10;/qivyaqnsdJ2gGhn+sS0mkXRczLNTOm/WC2ZBupnHfVi6gjHy43+6tbW5jolHG1xP97Gn+tRo/tw&#10;bax7LaAkXkiogbFKT/EHB97Z5NC6xn/h51NakEV6UEgZFN9UYk8aMmHYDoxzoVzchEuds+YaE3ep&#10;Qxv6iPCQJbDIV9vUFyQ3k8KnkOpUZEgnVtQPwB3C45w2Z6lortefzRkAPXKGRXTYzaOfwW5YaP19&#10;qAhz0AX3/vawJriLCJlBuS64LBSYpwAkMtlmbvyRsiVqvHgJ6QybzUAzhVbzgwJ/5SGz7oQZHDsc&#10;UFwl7hiPTEKVUGglSnIw75+69/44DWilpMIxTqh9N2ZGUCLfKJyT7Xhtzc99UNbWN/uomGXL5bJF&#10;jcs9wNaIcWlpHkTv7+RCzAyUF7hxRj4rmpjimDuh3JmFsuea9YI7i4vRKLjhrGvmDtWZ5h7cs+q7&#10;9Hx6wYxu+9nhKBzBYuTZ4EFHN74+UsFo7CArQrvf89ryjXsiNGu70/wiWtaD1/3mHf4BAAD//wMA&#10;UEsDBBQABgAIAAAAIQApvJZM3AAAAAcBAAAPAAAAZHJzL2Rvd25yZXYueG1sTI/BTsMwEETvSPyD&#10;tUjcqEMgVRqyqQoIThygQM9ubOIIex3ibRP+HnOC42hGM2/q9eydOJox9oEQLhcZCENt0D11CG+v&#10;DxcliMiKtHKBDMK3ibBuTk9qVekw0Ys5brkTqYRipRAs81BJGVtrvIqLMBhK3kcYveIkx07qUU2p&#10;3DuZZ9lSetVTWrBqMHfWtJ/bg0fQt18F2/dOc3Hv3dOjnnbP2Qbx/Gze3IBgM/NfGH7xEzo0iWkf&#10;DqSjcAjpCCNcL3MQyV2VeQFij5BflTnIppb/+ZsfAAAA//8DAFBLAQItABQABgAIAAAAIQC2gziS&#10;/gAAAOEBAAATAAAAAAAAAAAAAAAAAAAAAABbQ29udGVudF9UeXBlc10ueG1sUEsBAi0AFAAGAAgA&#10;AAAhADj9If/WAAAAlAEAAAsAAAAAAAAAAAAAAAAALwEAAF9yZWxzLy5yZWxzUEsBAi0AFAAGAAgA&#10;AAAhAH6+2WvFAgAAwQUAAA4AAAAAAAAAAAAAAAAALgIAAGRycy9lMm9Eb2MueG1sUEsBAi0AFAAG&#10;AAgAAAAhACm8lkzcAAAABwEAAA8AAAAAAAAAAAAAAAAAHwUAAGRycy9kb3ducmV2LnhtbFBLBQYA&#10;AAAABAAEAPMAAAAoBgAAAAA=&#10;" fillcolor="#4f81bd [3204]" strokecolor="#243f60 [1604]" strokeweight="2pt">
                <v:fill opacity="13107f"/>
                <w10:wrap anchorx="margin"/>
              </v:roundrect>
            </w:pict>
          </mc:Fallback>
        </mc:AlternateContent>
      </w:r>
    </w:p>
    <w:p w:rsidR="00944799" w:rsidRPr="006D18E6" w:rsidRDefault="001E63C5" w:rsidP="006D18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63C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в разделе «Документы» внести данные о находящ</w:t>
      </w:r>
      <w:r w:rsidR="00435FEF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1E63C5">
        <w:rPr>
          <w:rFonts w:ascii="Times New Roman" w:eastAsia="Times New Roman" w:hAnsi="Times New Roman" w:cs="Times New Roman"/>
          <w:sz w:val="32"/>
          <w:szCs w:val="32"/>
          <w:lang w:eastAsia="ru-RU"/>
        </w:rPr>
        <w:t>ся в собственности транспортных средствах (государственные регистрационные знаки и свидетельства о регистрации транспортных средств)</w:t>
      </w:r>
      <w:r w:rsidR="00435FE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D18E6" w:rsidRDefault="006D18E6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44799" w:rsidRPr="006D18E6" w:rsidRDefault="00435FEF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</w:t>
      </w:r>
      <w:r w:rsidR="001E63C5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олучения в электронном виде </w:t>
      </w:r>
      <w:r w:rsidR="001E63C5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постановления по делу об административном правонарушении по материалам, зафиксированным с применением работающих в автоматическом режиме специальных технических средств,</w:t>
      </w:r>
      <w:r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1E63C5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собственнику </w:t>
      </w:r>
      <w:r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транспортного средства</w:t>
      </w:r>
      <w:r w:rsidR="00944799" w:rsidRPr="006D18E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необходимо:</w:t>
      </w:r>
    </w:p>
    <w:p w:rsidR="00944799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20553" wp14:editId="04231FDE">
                <wp:simplePos x="0" y="0"/>
                <wp:positionH relativeFrom="column">
                  <wp:posOffset>1272540</wp:posOffset>
                </wp:positionH>
                <wp:positionV relativeFrom="paragraph">
                  <wp:posOffset>177165</wp:posOffset>
                </wp:positionV>
                <wp:extent cx="381000" cy="3524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D18E6" w:rsidRDefault="00624CBE" w:rsidP="00624CBE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0D20553" id="Овал 2" o:spid="_x0000_s1026" style="position:absolute;left:0;text-align:left;margin-left:100.2pt;margin-top:13.95pt;width:30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mqdnAIAAJsFAAAOAAAAZHJzL2Uyb0RvYy54bWysVMFu2zAMvQ/YPwi6r3bcZOuCOkXQosOA&#10;oi3WDj0rslQLkEVNUmJnH7NvGHbdT+STRsmOG6zdDsMuMimSj+IzydOzrtFkI5xXYEo6OcopEYZD&#10;pcxjST/fX745ocQHZiqmwYiSboWnZ4vXr05bOxcF1KAr4QiCGD9vbUnrEOw8yzyvRcP8EVhh0CjB&#10;NSyg6h6zyrEW0RudFXn+NmvBVdYBF97j7UVvpIuEL6Xg4UZKLwLRJcW3hXS6dK7imS1O2fzRMVsr&#10;PjyD/cMrGqYMJh2hLlhgZO3UM6hGcQceZDji0GQgpeIi1YDVTPLfqrmrmRWpFiTH25Em//9g+fXm&#10;1hFVlbSgxLAGf9Hu2+7H7vvuJykiO631c3S6s7du0DyKsdROuiZ+sQjSJUa3I6OiC4Tj5fHJJM+R&#10;d46m41kxLWYRM3sKts6HDwIaEoWSCq2V9bFmNmebKx96771XvPagVXWptE5K7BNxrh3ZMPzDjHNh&#10;wqQP17Zm/XX6zZg0dVX0Tk84AMpilX1dSQpbLSK8Np+ERHawkiKBjgjP8/maVaK/nmHNL+dMgBFZ&#10;YgEjdv/gP2D3DAz+MVSkth6D8789rA8eI1JmMGEMbpQB9xKARhaHzL0/UnZATRRDt+rQJYorqLbY&#10;Rg76+fKWXyr8n1fMh1vmcKCwBXBJhBs8pIa2pDBIlNTgvr50H/2xz9FKSYsDWlL/Zc2coER/NDgB&#10;7yfTaZzopExn7wpU3KFldWgx6+YcsEMmuI4sT2L0D3ovSgfNA+6SZcyKJmY45i4pD26vnId+ceA2&#10;4mK5TG44xZaFK3NneQSPBMdmve8emLNDUwechmvYD/Ozxu59Y6SB5TqAVKnrn3gdqMcNkPp22FZx&#10;xRzqyetppy5+AQAA//8DAFBLAwQUAAYACAAAACEATDF2h9wAAAAJAQAADwAAAGRycy9kb3ducmV2&#10;LnhtbEyPy07DMBBF90j8gzVI7KjTUJU2xKlQJFiwKGrhAybxNI4aP4jdNvw90xXs5nF050y5mewg&#10;zjTG3jsF81kGglzrde86BV+frw8rEDGh0zh4Rwp+KMKmur0psdD+4nZ03qdOcIiLBSowKYVCytga&#10;shhnPpDj3cGPFhO3Yyf1iBcOt4PMs2wpLfaOLxgMVBtqj/uTVXCsQzMPH7jLzbsxY/221dtvUur+&#10;bnp5BpFoSn8wXPVZHSp2avzJ6SgGBZy+YJSLpzUIBvLlddAoWD0uQFal/P9B9QsAAP//AwBQSwEC&#10;LQAUAAYACAAAACEAtoM4kv4AAADhAQAAEwAAAAAAAAAAAAAAAAAAAAAAW0NvbnRlbnRfVHlwZXNd&#10;LnhtbFBLAQItABQABgAIAAAAIQA4/SH/1gAAAJQBAAALAAAAAAAAAAAAAAAAAC8BAABfcmVscy8u&#10;cmVsc1BLAQItABQABgAIAAAAIQC/amqdnAIAAJsFAAAOAAAAAAAAAAAAAAAAAC4CAABkcnMvZTJv&#10;RG9jLnhtbFBLAQItABQABgAIAAAAIQBMMXaH3AAAAAkBAAAPAAAAAAAAAAAAAAAAAPYEAABkcnMv&#10;ZG93bnJldi54bWxQSwUGAAAAAAQABADzAAAA/wUAAAAA&#10;" fillcolor="#4f81bd [3204]" strokecolor="#243f60 [1604]" strokeweight="2pt">
                <v:fill opacity="0"/>
                <v:textbox>
                  <w:txbxContent>
                    <w:p w:rsidR="00624CBE" w:rsidRPr="006D18E6" w:rsidRDefault="00624CBE" w:rsidP="00624CBE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6D18E6">
                        <w:rPr>
                          <w:color w:val="000000" w:themeColor="text1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A2B8A" wp14:editId="19B52733">
                <wp:simplePos x="0" y="0"/>
                <wp:positionH relativeFrom="column">
                  <wp:posOffset>4371975</wp:posOffset>
                </wp:positionH>
                <wp:positionV relativeFrom="paragraph">
                  <wp:posOffset>121285</wp:posOffset>
                </wp:positionV>
                <wp:extent cx="381000" cy="3524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D18E6" w:rsidRDefault="00624CBE" w:rsidP="00624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8A2B8A" id="Овал 5" o:spid="_x0000_s1027" style="position:absolute;left:0;text-align:left;margin-left:344.25pt;margin-top:9.55pt;width:3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JhoQIAAKIFAAAOAAAAZHJzL2Uyb0RvYy54bWysVMFu2zAMvQ/YPwi6r3bcZOuCOkXQosOA&#10;oi3WDj0rslQLkEVNUmJnH7NvGHbdT+STRsmOG6zdDsMuNimSjyL1yNOzrtFkI5xXYEo6OcopEYZD&#10;pcxjST/fX745ocQHZiqmwYiSboWnZ4vXr05bOxcF1KAr4QiCGD9vbUnrEOw8yzyvRcP8EVhh0CjB&#10;NSyg6h6zyrEW0RudFXn+NmvBVdYBF97j6UVvpIuEL6Xg4UZKLwLRJcW7hfR16buK32xxyuaPjtla&#10;8eEa7B9u0TBlMOkIdcECI2unnkE1ijvwIMMRhyYDKRUXqQasZpL/Vs1dzaxItWBzvB3b5P8fLL/e&#10;3DqiqpLOKDGswSfafdv92H3f/SSz2J3W+jk63dlbN2gexVhqJ10T/1gE6VJHt2NHRRcIx8Pjk0me&#10;Y985mo5nxbRImNlTsHU+fBDQkCiUVGitrI81sznbXPmAOdF77xWPPWhVXSqtkxJ5Is61IxuGL8w4&#10;FyZM+nBta9Yfp2dGmMSq6J1AD4CyWGVfV5LCVosIr80nIbE7WEmRQEeE5/l8zSrRH8+w5pdzJsCI&#10;LLGAEbu/8B+w+w4M/jFUJFqPwfnfLtYHjxEpM5gwBjfKgHsJQGMXh8y9P7bsoDVRDN2qS8wp9jxZ&#10;QbVFNjnox8xbfqnwWa+YD7fM4VwhE3BXhBv8SA1tSWGQKKnBfX3pPPoj3dFKSYtzWlL/Zc2coER/&#10;NDgI7yfTaRzspExn7wpU3KFldWgx6+YckCgT3EqWJzH6B70XpYPmAVfKMmZFEzMcc5eUB7dXzkO/&#10;P3ApcbFcJjccZsvClbmzPILHPkfO3ncPzNmB2wGH4hr2M/2M371vjDSwXAeQKpE/drrv6/ACuAgS&#10;fYelFTfNoZ68nlbr4hcAAAD//wMAUEsDBBQABgAIAAAAIQA0wIVj3AAAAAkBAAAPAAAAZHJzL2Rv&#10;d25yZXYueG1sTI/NTsMwEITvSLyDtUjcqJMKQghxKhQJDhyKWngAJ17iqPEPttuGt2dzorfdndHs&#10;N/VmNhM7YYijswLyVQYMbe/UaAcBX5+vdyWwmKRVcnIWBfxihE1zfVXLSrmz3eFpnwZGITZWUoBO&#10;yVecx16jkXHlPFrSvl0wMtEaBq6CPFO4mfg6ywpu5Gjpg5YeW439YX80Ag6t73L/IXdr/a51aN+2&#10;avuDQtzezC/PwBLO6d8MCz6hQ0NMnTtaFdkkoCjLB7KS8JQDI8Pj/XLolqEA3tT8skHzBwAA//8D&#10;AFBLAQItABQABgAIAAAAIQC2gziS/gAAAOEBAAATAAAAAAAAAAAAAAAAAAAAAABbQ29udGVudF9U&#10;eXBlc10ueG1sUEsBAi0AFAAGAAgAAAAhADj9If/WAAAAlAEAAAsAAAAAAAAAAAAAAAAALwEAAF9y&#10;ZWxzLy5yZWxzUEsBAi0AFAAGAAgAAAAhAOKIUmGhAgAAogUAAA4AAAAAAAAAAAAAAAAALgIAAGRy&#10;cy9lMm9Eb2MueG1sUEsBAi0AFAAGAAgAAAAhADTAhWPcAAAACQEAAA8AAAAAAAAAAAAAAAAA+wQA&#10;AGRycy9kb3ducmV2LnhtbFBLBQYAAAAABAAEAPMAAAAEBgAAAAA=&#10;" fillcolor="#4f81bd [3204]" strokecolor="#243f60 [1604]" strokeweight="2pt">
                <v:fill opacity="0"/>
                <v:textbox>
                  <w:txbxContent>
                    <w:p w:rsidR="00624CBE" w:rsidRPr="006D18E6" w:rsidRDefault="00624CBE" w:rsidP="00624C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24CBE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38100</wp:posOffset>
                </wp:positionV>
                <wp:extent cx="2190750" cy="0"/>
                <wp:effectExtent l="0" t="76200" r="1905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CFA5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148.95pt;margin-top:3pt;width:172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Fm+wEAAAwEAAAOAAAAZHJzL2Uyb0RvYy54bWysU0uO1DAQ3SNxB8t7OulGwyfq9Cx6gA2C&#10;FjAH8DjljiX/ZJv+7AYuMEfgCmxYDKA5Q3KjKTvdGQQICcSmEtv1Xr16Ls9Pd1qRDfggranpdFJS&#10;AobbRpp1Tc/fPX/whJIQmWmYsgZquodATxf37823roKZba1qwBMkMaHaupq2MbqqKAJvQbMwsQ4M&#10;HgrrNYu49Oui8WyL7FoVs7J8VGytb5y3HELA3bPhkC4yvxDA42shAkSiaoraYo4+x4sUi8WcVWvP&#10;XCv5QQb7BxWaSYNFR6ozFhl57+UvVFpyb4MVccKtLqwQkkPuAbuZlj9187ZlDnIvaE5wo03h/9Hy&#10;V5uVJ7Kp6cMTSgzTeEfdp/6yv+q+d5/7K9J/6G4w9B/7y+5L96372t101wST0bmtCxUSLM3KH1bB&#10;rXyyYSe8Tl9skOyy2/vRbdhFwnFzNn1aPj7BS+HHs+IO6HyIL8Bqkn5qGqJnct3GpTUG79T6aXab&#10;bV6GiKUReASkqsqkGJlUz0xD4t5hU9FLZtYKkm5MTylF0j8ozn9xr2CAvwGBnqDGoUyeRlgqTzYM&#10;54hxDiZORybMTjAhlRqBZdb3R+AhP0EhT+rfgEdErmxNHMFaGut/Vz3ujpLFkH90YOg7WXBhm32+&#10;y2wNjlz26vA80kz/uM7wu0e8uAUAAP//AwBQSwMEFAAGAAgAAAAhAIycewbaAAAABwEAAA8AAABk&#10;cnMvZG93bnJldi54bWxMj8FOwzAQRO9I/IO1SNyoQ1oFGuJUbaFSj9By4ebGSxIRryPbbc3fd+EC&#10;x6cZzb6tFskO4oQ+9I4U3E8yEEiNMz21Ct73m7tHECFqMnpwhAq+McCivr6qdGncmd7wtIut4BEK&#10;pVbQxTiWUoamQ6vDxI1InH06b3Vk9K00Xp953A4yz7JCWt0TX+j0iOsOm6/d0SpYvW7t8vnDJ5xO&#10;X2Yh7V1OzVap25u0fAIRMcW/MvzoszrU7HRwRzJBDAry+cOcqwoKfonzYpYzH35Z1pX8719fAAAA&#10;//8DAFBLAQItABQABgAIAAAAIQC2gziS/gAAAOEBAAATAAAAAAAAAAAAAAAAAAAAAABbQ29udGVu&#10;dF9UeXBlc10ueG1sUEsBAi0AFAAGAAgAAAAhADj9If/WAAAAlAEAAAsAAAAAAAAAAAAAAAAALwEA&#10;AF9yZWxzLy5yZWxzUEsBAi0AFAAGAAgAAAAhACuwsWb7AQAADAQAAA4AAAAAAAAAAAAAAAAALgIA&#10;AGRycy9lMm9Eb2MueG1sUEsBAi0AFAAGAAgAAAAhAIycewbaAAAABwEAAA8AAAAAAAAAAAAAAAAA&#10;VQ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8BBD69" wp14:editId="2BEE39E4">
                <wp:simplePos x="0" y="0"/>
                <wp:positionH relativeFrom="margin">
                  <wp:posOffset>609600</wp:posOffset>
                </wp:positionH>
                <wp:positionV relativeFrom="paragraph">
                  <wp:posOffset>291465</wp:posOffset>
                </wp:positionV>
                <wp:extent cx="1685925" cy="514350"/>
                <wp:effectExtent l="0" t="0" r="28575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D88" w:rsidRPr="006D18E6" w:rsidRDefault="00744D88" w:rsidP="00744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Войти в личный кабинет «</w:t>
                            </w:r>
                            <w:proofErr w:type="spellStart"/>
                            <w:r w:rsidRPr="006D18E6">
                              <w:rPr>
                                <w:color w:val="000000" w:themeColor="text1"/>
                              </w:rPr>
                              <w:t>Госуслуги</w:t>
                            </w:r>
                            <w:proofErr w:type="spellEnd"/>
                            <w:r w:rsidRPr="006D18E6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8BBD69" id="Скругленный прямоугольник 32" o:spid="_x0000_s1028" style="position:absolute;left:0;text-align:left;margin-left:48pt;margin-top:22.95pt;width:132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C81gIAANAFAAAOAAAAZHJzL2Uyb0RvYy54bWysVN1O2zAUvp+0d7B8P9KUlkFFiioQ0yQE&#10;CJi4dh2bRHJsz3abdFeTdrlJe4Y9wzRpg8FeIX2jHTtp6ADtYlov0vP7nR+fc3b3qkKgOTM2VzLB&#10;8UYPIyapSnN5leA3F4cvtjGyjsiUCCVZghfM4r3x82e7pR6xvsqUSJlBACLtqNQJzpzToyiyNGMF&#10;sRtKMwlKrkxBHLDmKkoNKQG9EFG/19uKSmVSbRRl1oL0oFHiccDnnFF3wrllDokEQ24ufE34Tv03&#10;Gu+S0ZUhOstpmwb5hywKkksI2kEdEEfQzOSPoIqcGmUVdxtUFZHiPKcs1ADVxL0H1ZxnRLNQCzTH&#10;6q5N9v/B0uP5qUF5muDNPkaSFPBG9Zf6evl++aH+Wt/U3+rb+nb5sf6B6l8g/Fz/rO+C6q6+WX4C&#10;5ff6GoEvNLLUdgR45/rUtJwF0nel4qbw/1AvqkLzF13zWeUQBWG8tT3c6Q8xoqAbxoPNYXid6N5b&#10;G+teMVUgTyTYqJlMz+CFQ+PJ/Mg6CAv2Kzsf0SqRp4e5EIHxU8X2hUFzAvNAKGXSxY270BlpxKuw&#10;YQa9dQBdA4p8oU1pgXILwTy8kGeMQy+hmH4A7RAex7MZSVkjHvbg5/sHqXcegQuAHplDAR12k3Bn&#10;+Sd2A9Pae1cWlqBz7v0tsca58wiRlXSdc5FLZZ4CENDFNnJjD+mvtcaTrppWYc6CpZdMVbqA2TOq&#10;WUqr6WEOD3tErDslBrYQ9hUuizuBDxeqTLBqKYwyZd49Jff2sBygxaiErU6wfTsjhmEkXktYm514&#10;MPBnIDCD4cs+MGZdM13XyFmxr2BQYrhhmgbS2zuxIrlRxSUcoImPCioiKcROMHVmxey75trACaNs&#10;MglmsPqauCN5rqkH9332M3tRXRKj2+l2sBfHanUByOjBfDe23lOqycwpnofhv+9r+wJwNsIotSfO&#10;36V1PljdH+LxbwAAAP//AwBQSwMEFAAGAAgAAAAhANdTGJfgAAAACQEAAA8AAABkcnMvZG93bnJl&#10;di54bWxMj0FLw0AUhO+C/2F5gje7aWtDErMptSAoiJJa6HWbfSbB7NuQ3aTx3/s86XGYYeabfDvb&#10;Tkw4+NaRguUiAoFUOdNSreD48XSXgPBBk9GdI1TwjR62xfVVrjPjLlTidAi14BLymVbQhNBnUvqq&#10;Qav9wvVI7H26werAcqilGfSFy20nV1EUS6tb4oVG97hvsPo6jFbB++uzHsvT9LieyrZPkmH3tn+p&#10;lbq9mXcPIALO4S8Mv/iMDgUznd1IxotOQRrzlaDgfpOCYH8dLzcgzhxcxSnIIpf/HxQ/AAAA//8D&#10;AFBLAQItABQABgAIAAAAIQC2gziS/gAAAOEBAAATAAAAAAAAAAAAAAAAAAAAAABbQ29udGVudF9U&#10;eXBlc10ueG1sUEsBAi0AFAAGAAgAAAAhADj9If/WAAAAlAEAAAsAAAAAAAAAAAAAAAAALwEAAF9y&#10;ZWxzLy5yZWxzUEsBAi0AFAAGAAgAAAAhAAoYsLzWAgAA0AUAAA4AAAAAAAAAAAAAAAAALgIAAGRy&#10;cy9lMm9Eb2MueG1sUEsBAi0AFAAGAAgAAAAhANdTGJfgAAAACQEAAA8AAAAAAAAAAAAAAAAAMAUA&#10;AGRycy9kb3ducmV2LnhtbFBLBQYAAAAABAAEAPMAAAA9BgAAAAA=&#10;" fillcolor="#4f81bd [3204]" strokecolor="#243f60 [1604]" strokeweight="2pt">
                <v:fill opacity="0"/>
                <v:textbox>
                  <w:txbxContent>
                    <w:p w:rsidR="00744D88" w:rsidRPr="006D18E6" w:rsidRDefault="00744D88" w:rsidP="00744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Войти в личный кабинет «</w:t>
                      </w:r>
                      <w:proofErr w:type="spellStart"/>
                      <w:r w:rsidRPr="006D18E6">
                        <w:rPr>
                          <w:color w:val="000000" w:themeColor="text1"/>
                        </w:rPr>
                        <w:t>Госуслуги</w:t>
                      </w:r>
                      <w:proofErr w:type="spellEnd"/>
                      <w:r w:rsidRPr="006D18E6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4CBE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2FA403" wp14:editId="57B3EC2B">
                <wp:simplePos x="0" y="0"/>
                <wp:positionH relativeFrom="margin">
                  <wp:posOffset>3724275</wp:posOffset>
                </wp:positionH>
                <wp:positionV relativeFrom="paragraph">
                  <wp:posOffset>9525</wp:posOffset>
                </wp:positionV>
                <wp:extent cx="1685925" cy="514350"/>
                <wp:effectExtent l="0" t="0" r="28575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D88" w:rsidRPr="006D18E6" w:rsidRDefault="00744D88" w:rsidP="00744D88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Открыть раздел «Профиль»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2FA403" id="Скругленный прямоугольник 33" o:spid="_x0000_s1029" style="position:absolute;left:0;text-align:left;margin-left:293.25pt;margin-top:.75pt;width:132.7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VF2QIAANAFAAAOAAAAZHJzL2Uyb0RvYy54bWysVMFOGzEQvVfqP1i+l82GhELEBkUgqkoI&#10;EFBxdrw2u5LXdm0nu+mpUo+t1G/oN1SVWij0FzZ/1LF3s6SAeqiaw2bGM/PG8zwzu3tVIdCcGZsr&#10;meB4o4cRk1SlubxK8JuLwxfbGFlHZEqEkizBC2bx3vj5s91Sj1hfZUqkzCAAkXZU6gRnzulRFFma&#10;sYLYDaWZBCNXpiAOVHMVpYaUgF6IqN/rbUWlMqk2ijJr4fSgMeJxwOecUXfCuWUOiQTD3Vz4mvCd&#10;+m803iWjK0N0ltP2GuQfblGQXELSDuqAOIJmJn8EVeTUKKu426CqiBTnOWWhBqgm7j2o5jwjmoVa&#10;gByrO5rs/4Olx/NTg/I0wZubGElSwBvVX+rr5fvlh/prfVN/q2/r2+XH+geqf8Hh5/pnfRdMd/XN&#10;8hMYv9fXCGKByFLbEeCd61PTahZEz0rFTeH/oV5UBfIXHfmscojCYby1PdzpDzGiYBvGg81heJ3o&#10;Plob614xVSAvJNiomUzP4IUD8WR+ZB2kBf+Vn89olcjTw1yIoPiuYvvCoDmBfiCUMuniJlzojDTH&#10;q7ShB713AF0DinyhTWlBcgvBPLyQZ4wDl1BMP4B2CI/z2YykrDke9uDn+YOrdxFBC4AemUMBHXZz&#10;4c7zT+wGpvX3oSwMQRfc+9vFmuAuImRW0nXBRS6VeQpAAItt5sYfrr9GjRddNa2aPlu1ylSlC+g9&#10;o5qhtJoe5vCwR8S6U2JgCmFeYbO4E/hwocoEq1bCKFPm3VPn3h+GA6wYlTDVCbZvZ8QwjMRrCWOz&#10;Ew8Gfg0EZTB82QfFrFum6xY5K/YVNEoMO0zTIHp/J1YiN6q4hAU08VnBRCSF3AmmzqyUfddsG1hh&#10;lE0mwQ1GXxN3JM819eCeZ9+zF9UlMbrtbgdzcaxWG4CMHvR34+sjpZrMnOJ5aH7PdMNr+wKwNkIr&#10;tSvO76V1PXjdL+LxbwAAAP//AwBQSwMEFAAGAAgAAAAhACCvNYXdAAAACAEAAA8AAABkcnMvZG93&#10;bnJldi54bWxMj0FLw0AQhe+C/2EZwZvdGElZYjalFgQFUVIFr9PsNgnNzobsJo3/3vFkTzPD93jz&#10;XrFZXC9mO4bOk4b7VQLCUu1NR42Gr8/nOwUiRCSDvSer4ccG2JTXVwXmxp+psvM+NoJNKOSooY1x&#10;yKUMdWsdhpUfLDE7+tFh5HNspBnxzOaul2mSrKXDjvhDi4PdtbY+7Sen4ePtBafqe356mKtuUGrc&#10;vu9eG61vb5btI4hol/gvhr/4HB1KznTwE5kgeg2ZWmcsZcCDucpS7nbgJc1AloW8LFD+AgAA//8D&#10;AFBLAQItABQABgAIAAAAIQC2gziS/gAAAOEBAAATAAAAAAAAAAAAAAAAAAAAAABbQ29udGVudF9U&#10;eXBlc10ueG1sUEsBAi0AFAAGAAgAAAAhADj9If/WAAAAlAEAAAsAAAAAAAAAAAAAAAAALwEAAF9y&#10;ZWxzLy5yZWxzUEsBAi0AFAAGAAgAAAAhADdxVUXZAgAA0AUAAA4AAAAAAAAAAAAAAAAALgIAAGRy&#10;cy9lMm9Eb2MueG1sUEsBAi0AFAAGAAgAAAAhACCvNYXdAAAACAEAAA8AAAAAAAAAAAAAAAAAMwUA&#10;AGRycy9kb3ducmV2LnhtbFBLBQYAAAAABAAEAPMAAAA9BgAAAAA=&#10;" fillcolor="#4f81bd [3204]" strokecolor="#243f60 [1604]" strokeweight="2pt">
                <v:fill opacity="0"/>
                <v:textbox>
                  <w:txbxContent>
                    <w:p w:rsidR="00744D88" w:rsidRPr="006D18E6" w:rsidRDefault="00744D88" w:rsidP="00744D88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D18E6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Открыть раздел «Профиль»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4CBE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2D79DC" wp14:editId="2DA8B5AE">
                <wp:simplePos x="0" y="0"/>
                <wp:positionH relativeFrom="column">
                  <wp:posOffset>1844040</wp:posOffset>
                </wp:positionH>
                <wp:positionV relativeFrom="paragraph">
                  <wp:posOffset>73660</wp:posOffset>
                </wp:positionV>
                <wp:extent cx="1809750" cy="504825"/>
                <wp:effectExtent l="38100" t="0" r="190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7FE13D" id="Прямая со стрелкой 36" o:spid="_x0000_s1026" type="#_x0000_t32" style="position:absolute;margin-left:145.2pt;margin-top:5.8pt;width:142.5pt;height:39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VVBAIAABsEAAAOAAAAZHJzL2Uyb0RvYy54bWysU0uOEzEQ3SNxB8t70p1AhhClM4sMnwWC&#10;iM8BPG47bck/lU0+u4ELzBG4AhsWfDRn6L4RZXfSIEBCIDaltl3vVb1X1YvzvdFkKyAoZys6HpWU&#10;CMtdreymoq9fPbozoyREZmumnRUVPYhAz5e3by12fi4mrnG6FkCQxIb5zle0idHPiyLwRhgWRs4L&#10;i4/SgWERj7ApamA7ZDe6mJTlWbFzUHtwXISAtxf9I11mfikFj8+lDCISXVHsLeYIOV6mWCwXbL4B&#10;5hvFj22wf+jCMGWx6EB1wSIjb0D9QmUUBxecjCPuTOGkVFxkDahmXP6k5mXDvMha0JzgB5vC/6Pl&#10;z7ZrIKqu6N0zSiwzOKP2fXfVXbdf2w/dNenetjcYunfdVfux/dJ+bm/aTwST0bmdD3MkWNk1HE/B&#10;ryHZsJdgiNTKP8GlyMagVLLPvh8G38U+Eo6X41n54P4Ux8PxbVrem02mib7oeRKfhxAfC2dI+qho&#10;iMDUpokrZy2O2EFfg22fhtgDT4AE1jbFyJR+aGsSDx41RlDMbrQ41kkpRZLTC8hf8aBFD38hJFqU&#10;Gs1S8nKKlQayZbhWjHNh43hgwuwEk0rrAVj+GXjMT1CRF/dvwAMiV3Y2DmCjrIPfVY/7U8uyzz85&#10;0OtOFly6+pBHm63BDcwzOf4tacV/PGf49396+Q0AAP//AwBQSwMEFAAGAAgAAAAhAKs1llffAAAA&#10;CQEAAA8AAABkcnMvZG93bnJldi54bWxMj0tPwzAQhO9I/AdrkbhRxxFNSYhT8RACLkj0dXZjN4mI&#10;16nttOHfs5zguDuzs9+Uy8n27GR86BxKELMEmMHa6Q4bCZv1y80dsBAVatU7NBK+TYBldXlRqkK7&#10;M36a0yo2jEIwFEpCG+NQcB7q1lgVZm4wSNrBeasijb7h2qszhduep0mScas6pA+tGsxTa+qv1WgJ&#10;4/B6FO95tnvcPY8f23S9OL7VXsrrq+nhHlg0U/wzwy8+3UBFTHs3og6sl5DmyS1ZSRAZMDLMF3Na&#10;7CXkQgCvSv6/QfUDAAD//wMAUEsBAi0AFAAGAAgAAAAhALaDOJL+AAAA4QEAABMAAAAAAAAAAAAA&#10;AAAAAAAAAFtDb250ZW50X1R5cGVzXS54bWxQSwECLQAUAAYACAAAACEAOP0h/9YAAACUAQAACwAA&#10;AAAAAAAAAAAAAAAvAQAAX3JlbHMvLnJlbHNQSwECLQAUAAYACAAAACEALwZlVQQCAAAbBAAADgAA&#10;AAAAAAAAAAAAAAAuAgAAZHJzL2Uyb0RvYy54bWxQSwECLQAUAAYACAAAACEAqzWWV98AAAAJAQAA&#10;DwAAAAAAAAAAAAAAAABeBAAAZHJzL2Rvd25yZXYueG1sUEsFBgAAAAAEAAQA8wAAAGoFAAAAAA==&#10;" strokecolor="#4579b8 [3044]">
                <v:stroke endarrow="block"/>
              </v:shape>
            </w:pict>
          </mc:Fallback>
        </mc:AlternateContent>
      </w:r>
    </w:p>
    <w:p w:rsidR="00624CBE" w:rsidRPr="006D18E6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54827" wp14:editId="737DE000">
                <wp:simplePos x="0" y="0"/>
                <wp:positionH relativeFrom="column">
                  <wp:posOffset>1304925</wp:posOffset>
                </wp:positionH>
                <wp:positionV relativeFrom="paragraph">
                  <wp:posOffset>180340</wp:posOffset>
                </wp:positionV>
                <wp:extent cx="381000" cy="3524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D18E6" w:rsidRDefault="00624CBE" w:rsidP="00624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154827" id="Овал 9" o:spid="_x0000_s1030" style="position:absolute;left:0;text-align:left;margin-left:102.75pt;margin-top:14.2pt;width:30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cFoQIAAKIFAAAOAAAAZHJzL2Uyb0RvYy54bWysVMFu2zAMvQ/YPwi6r3bSZGuDOkXQosOA&#10;oivWDj0rslQLkEVNUhJnH7NvGHbdT+STRkmOG6zdDsMuNimSjyL1yLPzrtVkLZxXYCo6OiopEYZD&#10;rcxjRT/fX705ocQHZmqmwYiKboWn5/PXr842dibG0ICuhSMIYvxsYyvahGBnReF5I1rmj8AKg0YJ&#10;rmUBVfdY1I5tEL3Vxbgs3xYbcLV1wIX3eHqZjXSe8KUUPHyU0otAdEXxbiF9Xfou47eYn7HZo2O2&#10;Uby/BvuHW7RMGUw6QF2ywMjKqWdQreIOPMhwxKEtQErFRaoBqxmVv1Vz1zArUi3YHG+HNvn/B8tv&#10;1reOqLqip5QY1uIT7b7tfuy+736S09idjfUzdLqzt67XPIqx1E66Nv6xCNKljm6HjoouEI6Hxyej&#10;ssS+czQdT8eT8TRiFk/B1vnwXkBLolBRobWyPtbMZmx97UP23nvFYw9a1VdK66REnogL7cia4Qsz&#10;zoUJoxyubcPycXpmTJpYFb3TFQ6AilhlritJYatFhNfmk5DYHaxknEAHhOf5fMNqkY+nWPPLORNg&#10;RJZYwICdL/wH7NyB3j+GikTrIbj828Vy8BCRMoMJQ3CrDLiXADR2sc+c/bFlB62JYuiWXWLOZM+T&#10;JdRbZJODPGbe8iuFz3rNfLhlDucKmYC7InzEj9SwqSj0EiUNuK8vnUd/pDtaKdngnFbUf1kxJyjR&#10;HwwOwuloMomDnZTJ9N0YFXdoWR5azKq9ACTKCLeS5UmM/kHvRemgfcCVsohZ0cQMx9wV5cHtlYuQ&#10;9wcuJS4Wi+SGw2xZuDZ3lkfw2OfI2fvugTnbczvgUNzAfqaf8Tv7xkgDi1UAqRL5Y6dzX/sXwEWQ&#10;6NsvrbhpDvXk9bRa578AAAD//wMAUEsDBBQABgAIAAAAIQAL8dKG3QAAAAkBAAAPAAAAZHJzL2Rv&#10;d25yZXYueG1sTI9NTsMwEEb3SNzBGiR21GmgVQhxKhQJFiyKWjjAJB7iqPHYxG4bbo+7gt38PH3z&#10;ptrMdhQnmsLgWMFykYEg7pweuFfw+fFyV4AIEVnj6JgU/FCATX19VWGp3Zl3dNrHXqQQDiUqMDH6&#10;UsrQGbIYFs4Tp92XmyzG1E691BOeU7gdZZ5la2lx4HTBoKfGUHfYH62CQ+PbpX/HXW7ejJma163e&#10;fpNStzfz8xOISHP8g+Gin9ShTk6tO7IOYlSQZ6tVQlNRPIBIQL6+DFoFxf0jyLqS/z+ofwEAAP//&#10;AwBQSwECLQAUAAYACAAAACEAtoM4kv4AAADhAQAAEwAAAAAAAAAAAAAAAAAAAAAAW0NvbnRlbnRf&#10;VHlwZXNdLnhtbFBLAQItABQABgAIAAAAIQA4/SH/1gAAAJQBAAALAAAAAAAAAAAAAAAAAC8BAABf&#10;cmVscy8ucmVsc1BLAQItABQABgAIAAAAIQBbSKcFoQIAAKIFAAAOAAAAAAAAAAAAAAAAAC4CAABk&#10;cnMvZTJvRG9jLnhtbFBLAQItABQABgAIAAAAIQAL8dKG3QAAAAkBAAAPAAAAAAAAAAAAAAAAAPsE&#10;AABkcnMvZG93bnJldi54bWxQSwUGAAAAAAQABADzAAAABQYAAAAA&#10;" fillcolor="#4f81bd [3204]" strokecolor="#243f60 [1604]" strokeweight="2pt">
                <v:fill opacity="0"/>
                <v:textbox>
                  <w:txbxContent>
                    <w:p w:rsidR="00624CBE" w:rsidRPr="006D18E6" w:rsidRDefault="00624CBE" w:rsidP="00624C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7460D" wp14:editId="151749DA">
                <wp:simplePos x="0" y="0"/>
                <wp:positionH relativeFrom="column">
                  <wp:posOffset>4400550</wp:posOffset>
                </wp:positionH>
                <wp:positionV relativeFrom="paragraph">
                  <wp:posOffset>148590</wp:posOffset>
                </wp:positionV>
                <wp:extent cx="381000" cy="35242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D18E6" w:rsidRDefault="00624CBE" w:rsidP="00624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07460D" id="Овал 19" o:spid="_x0000_s1031" style="position:absolute;left:0;text-align:left;margin-left:346.5pt;margin-top:11.7pt;width:3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vYoQIAAKQFAAAOAAAAZHJzL2Uyb0RvYy54bWysVEtu2zAQ3RfoHQjuG8mOnSZG5MBIkKJA&#10;kBhNiqxpiowI8FeStuQepmcouu0lfKQOSVkxmrSLohuJ83vDGb6Z84tOSbRhzgujKzw6KjFimppa&#10;6KcKf364fneKkQ9E10QazSq8ZR5fzN++OW/tjI1NY2TNHAIQ7WetrXATgp0VhacNU8QfGcs0GLlx&#10;igQQ3VNRO9ICupLFuCxPita42jpDmfegvcpGPE/4nDMa7jj3LCBZYbhbSF+Xvqv4LebnZPbkiG0E&#10;7a9B/uEWiggNSQeoKxIIWjvxAkoJ6ow3PBxRowrDuaAs1QDVjMrfqrlviGWpFmiOt0Ob/P+Dpbeb&#10;pUOihrc7w0gTBW+0+7b7sfu++4lABf1prZ+B271dul7ycIzFdtyp+IcyUJd6uh16yrqAKCiPT0dl&#10;CZ2nYDqejifjacQsnoOt8+EDMwrFQ4WZlML6WDWZkc2ND9l77xXV3khRXwspkxCZwi6lQxsCb0wo&#10;ZTqMcri0Dcnq9NCQNPEqeqcrHAAVscpcVzqFrWQRXupPjEN/oJJxAh0QXubzDalZVk+h5tdzJsCI&#10;zKGAATtf+A/YuQO9fwxlidhDcPm3i+XgISJlNjoMwUpo414DkNDFPnP2h5YdtCYeQ7fqEndO9jxZ&#10;mXoLfHImD5q39FrAs94QH5bEwWQBE2BbhDv4cGnaCpv+hFFj3NfX9NEfCA9WjFqY1Ar7L2viGEby&#10;o4ZROBtNJnG0kzCZvh+D4A4tq0OLXqtLA0QZwV6yNB2jf5D7I3dGPcJSWcSsYCKaQu4K0+D2wmXI&#10;GwTWEmWLRXKDcbYk3Oh7SyN47HPk7EP3SJztuR1gKG7Nfqpf8Dv7xkhtFutguEjkj53Ofe1fAFZB&#10;om+/tuKuOZST1/Nynf8CAAD//wMAUEsDBBQABgAIAAAAIQDRSQSo3gAAAAkBAAAPAAAAZHJzL2Rv&#10;d25yZXYueG1sTI/BTsMwEETvSPyDtUjcqNMUShviVCgSHDgUtfABTrzEUeO1id02/D3bE9x2d0az&#10;b8rN5AZxwjH2nhTMZxkIpNabnjoFnx8vdysQMWkyevCECn4wwqa6vip1YfyZdnjap05wCMVCK7Ap&#10;hULK2Fp0Os58QGLty49OJ17HTppRnzncDTLPsqV0uif+YHXA2mJ72B+dgkMdmnl417vcvlk71q9b&#10;s/1GpW5vpucnEAmn9GeGCz6jQ8VMjT+SiWJQsFwvuEtSkC/uQbDh8eFyaHhYrUFWpfzfoPoFAAD/&#10;/wMAUEsBAi0AFAAGAAgAAAAhALaDOJL+AAAA4QEAABMAAAAAAAAAAAAAAAAAAAAAAFtDb250ZW50&#10;X1R5cGVzXS54bWxQSwECLQAUAAYACAAAACEAOP0h/9YAAACUAQAACwAAAAAAAAAAAAAAAAAvAQAA&#10;X3JlbHMvLnJlbHNQSwECLQAUAAYACAAAACEAh2Ub2KECAACkBQAADgAAAAAAAAAAAAAAAAAuAgAA&#10;ZHJzL2Uyb0RvYy54bWxQSwECLQAUAAYACAAAACEA0UkEqN4AAAAJAQAADwAAAAAAAAAAAAAAAAD7&#10;BAAAZHJzL2Rvd25yZXYueG1sUEsFBgAAAAAEAAQA8wAAAAYGAAAAAA==&#10;" fillcolor="#4f81bd [3204]" strokecolor="#243f60 [1604]" strokeweight="2pt">
                <v:fill opacity="0"/>
                <v:textbox>
                  <w:txbxContent>
                    <w:p w:rsidR="00624CBE" w:rsidRPr="006D18E6" w:rsidRDefault="00624CBE" w:rsidP="00624C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24CBE" w:rsidRPr="006D18E6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78DD9A" wp14:editId="6CDA39A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2190750" cy="0"/>
                <wp:effectExtent l="0" t="76200" r="19050" b="952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912ADA" id="Прямая со стрелкой 37" o:spid="_x0000_s1026" type="#_x0000_t32" style="position:absolute;margin-left:0;margin-top:6pt;width:172.5pt;height:0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p3+wEAAAwEAAAOAAAAZHJzL2Uyb0RvYy54bWysU0uO1DAQ3SNxB8t7OulGMBB1ehY9wAZB&#10;C5gDeJxyx5J/sk1/dgMXmCNwBTYsBtCcIbnRlJ3uDAKEBGJTie16r149l+enO63IBnyQ1tR0Oikp&#10;AcNtI826pufvnj94QkmIzDRMWQM13UOgp4v79+ZbV8HMtlY14AmSmFBtXU3bGF1VFIG3oFmYWAcG&#10;D4X1mkVc+nXReLZFdq2KWVk+LrbWN85bDiHg7tlwSBeZXwjg8bUQASJRNUVtMUef40WKxWLOqrVn&#10;rpX8IIP9gwrNpMGiI9UZi4y89/IXKi25t8GKOOFWF1YIySH3gN1My5+6edsyB7kXNCe40abw/2j5&#10;q83KE9nU9OEJJYZpvKPuU3/ZX3Xfu8/9Fek/dDcY+o/9Zfel+9Z97W66a4LJ6NzWhQoJlmblD6vg&#10;Vj7ZsBNepy82SHbZ7f3oNuwi4bg5mz4tTx7hpfDjWXEHdD7EF2A1ST81DdEzuW7j0hqDd2r9NLvN&#10;Ni9DxNIIPAJSVWVSjEyqZ6Yhce+wqeglM2sFSTemp5Qi6R8U57+4VzDA34BAT1DjUCZPIyyVJxuG&#10;c8Q4BxOnIxNmJ5iQSo3AMuv7I/CQn6CQJ/VvwCMiV7YmjmAtjfW/qx53R8liyD86MPSdLLiwzT7f&#10;ZbYGRy57dXgeaaZ/XGf43SNe3AIAAP//AwBQSwMEFAAGAAgAAAAhAE8iZW3ZAAAABgEAAA8AAABk&#10;cnMvZG93bnJldi54bWxMj0FPwzAMhe9I+w+RJ3FjKe1AqGs6bQOkHdnGhVvWeG1F41RJtoV/jxEH&#10;ONl+z3r+XC2THcQFfegdKbifZSCQGmd6ahW8H17vnkCEqMnowREq+MIAy3pyU+nSuCvt8LKPreAQ&#10;CqVW0MU4llKGpkOrw8yNSOydnLc68uhbaby+crgdZJ5lj9LqnvhCp0fcdNh87s9Wwfpta1fPHz5h&#10;UbzMQzq4nJqtUrfTtFqAiJji3zL84DM61Mx0dGcyQQwK+JHIas6V3WL+wM3xV5B1Jf/j198AAAD/&#10;/wMAUEsBAi0AFAAGAAgAAAAhALaDOJL+AAAA4QEAABMAAAAAAAAAAAAAAAAAAAAAAFtDb250ZW50&#10;X1R5cGVzXS54bWxQSwECLQAUAAYACAAAACEAOP0h/9YAAACUAQAACwAAAAAAAAAAAAAAAAAvAQAA&#10;X3JlbHMvLnJlbHNQSwECLQAUAAYACAAAACEAZbGKd/sBAAAMBAAADgAAAAAAAAAAAAAAAAAuAgAA&#10;ZHJzL2Uyb0RvYy54bWxQSwECLQAUAAYACAAAACEATyJlbdkAAAAGAQAADwAAAAAAAAAAAAAAAABV&#10;BAAAZHJzL2Rvd25yZXYueG1sUEsFBgAAAAAEAAQA8wAAAFsFAAAAAA==&#10;" strokecolor="#4579b8 [3044]">
                <v:stroke endarrow="block"/>
                <w10:wrap anchorx="margin"/>
              </v:shape>
            </w:pict>
          </mc:Fallback>
        </mc:AlternateContent>
      </w:r>
    </w:p>
    <w:p w:rsidR="00624CBE" w:rsidRPr="006D18E6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1C9C8" wp14:editId="1306AD8A">
                <wp:simplePos x="0" y="0"/>
                <wp:positionH relativeFrom="margin">
                  <wp:posOffset>3676650</wp:posOffset>
                </wp:positionH>
                <wp:positionV relativeFrom="paragraph">
                  <wp:posOffset>8890</wp:posOffset>
                </wp:positionV>
                <wp:extent cx="1685925" cy="514350"/>
                <wp:effectExtent l="0" t="0" r="28575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D88" w:rsidRPr="006D18E6" w:rsidRDefault="00744D88" w:rsidP="00744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Открыть категорию «</w:t>
                            </w:r>
                            <w:proofErr w:type="spellStart"/>
                            <w:r w:rsidRPr="006D18E6">
                              <w:rPr>
                                <w:color w:val="000000" w:themeColor="text1"/>
                              </w:rPr>
                              <w:t>Автоштрафы</w:t>
                            </w:r>
                            <w:proofErr w:type="spellEnd"/>
                            <w:r w:rsidRPr="006D18E6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E1C9C8" id="Скругленный прямоугольник 34" o:spid="_x0000_s1032" style="position:absolute;left:0;text-align:left;margin-left:289.5pt;margin-top:.7pt;width:132.7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iw2gIAANAFAAAOAAAAZHJzL2Uyb0RvYy54bWysVM1uEzEQviPxDpbvdLNp0p+omypqVYRU&#10;laot6tnx2t2VvLaxneyGExJHkHgGngEhQUvLK2zeiLF3sw1txQGRw2bGM/ON5/PM7O1XhUBzZmyu&#10;ZILjjR5GTFKV5vIqwW8ujl7sYGQdkSkRSrIEL5jF++Pnz/ZKPWJ9lSmRMoMARNpRqROcOadHUWRp&#10;xgpiN5RmEoxcmYI4UM1VlBpSAnohon6vtxWVyqTaKMqshdPDxojHAZ9zRt1rzi1zSCQY7ubC14Tv&#10;1H+j8R4ZXRmis5y21yD/cIuC5BKSdlCHxBE0M/kjqCKnRlnF3QZVRaQ4zykLNUA1ce9BNecZ0SzU&#10;AuRY3dFk/x8sPZmfGpSnCd4cYCRJAW9Uf6mvl++XH+qv9U39rb6tb5cf6x+o/gWHn+uf9V0w3dU3&#10;y09g/F5fI4gFIkttR4B3rk9Nq1kQPSsVN4X/h3pRFchfdOSzyiEKh/HWznC3P8SIgm0YDzaH4XWi&#10;+2htrHvJVIG8kGCjZjI9gxcOxJP5sXWQFvxXfj6jVSJPj3IhguK7ih0Ig+YE+oFQyqSLm3ChM9Ic&#10;r9KGHvTeAXQNKPKFNqUFyS0E8/BCnjEOXEIx/QDaITzOZzOSsuZ42IOf5w+u3kUELQB6ZA4FdNjN&#10;hTvPP7EbmNbfh7IwBF1w728Xa4K7iJBZSdcFF7lU5ikAASy2mRt/uP4aNV501bQKfba9apWpShfQ&#10;e0Y1Q2k1PcrhYY+JdafEwBTCvMJmca/hw4UqE6xaCaNMmXdPnXt/GA6wYlTCVCfYvp0RwzASrySM&#10;zW48GPg1EJTBcLsPilm3TNctclYcKGiUGHaYpkH0/k6sRG5UcQkLaOKzgolICrkTTJ1ZKQeu2Taw&#10;wiibTIIbjL4m7liea+rBPc++Zy+qS2J0290O5uJErTYAGT3o78bXR0o1mTnF89D8numG1/YFYG2E&#10;VmpXnN9L63rwul/E498AAAD//wMAUEsDBBQABgAIAAAAIQBrn/Ky3gAAAAgBAAAPAAAAZHJzL2Rv&#10;d25yZXYueG1sTI/BSsNAEIbvgu+wjODNbqypxphNqQVBQZTUQq/T7JgEs7thd5PGt3c86W2Gb/jn&#10;+4v1bHoxkQ+dswquFwkIsrXTnW0U7D+erjIQIaLV2DtLCr4pwLo8Pysw1+5kK5p2sREcYkOOCtoY&#10;h1zKULdkMCzcQJbZp/MGI6++kdrjicNNL5dJcisNdpY/tDjQtqX6azcaBe+vzzhWh+nxZqq6Icv8&#10;5m370ih1eTFvHkBEmuPfMfzqszqU7HR0o9VB9ApWd/fcJTJIQTDP0nQF4sjDMgVZFvJ/gfIHAAD/&#10;/wMAUEsBAi0AFAAGAAgAAAAhALaDOJL+AAAA4QEAABMAAAAAAAAAAAAAAAAAAAAAAFtDb250ZW50&#10;X1R5cGVzXS54bWxQSwECLQAUAAYACAAAACEAOP0h/9YAAACUAQAACwAAAAAAAAAAAAAAAAAvAQAA&#10;X3JlbHMvLnJlbHNQSwECLQAUAAYACAAAACEAnKT4sNoCAADQBQAADgAAAAAAAAAAAAAAAAAuAgAA&#10;ZHJzL2Uyb0RvYy54bWxQSwECLQAUAAYACAAAACEAa5/yst4AAAAIAQAADwAAAAAAAAAAAAAAAAA0&#10;BQAAZHJzL2Rvd25yZXYueG1sUEsFBgAAAAAEAAQA8wAAAD8GAAAAAA==&#10;" fillcolor="#4f81bd [3204]" strokecolor="#243f60 [1604]" strokeweight="2pt">
                <v:fill opacity="0"/>
                <v:textbox>
                  <w:txbxContent>
                    <w:p w:rsidR="00744D88" w:rsidRPr="006D18E6" w:rsidRDefault="00744D88" w:rsidP="00744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Открыть категорию «</w:t>
                      </w:r>
                      <w:proofErr w:type="spellStart"/>
                      <w:r w:rsidRPr="006D18E6">
                        <w:rPr>
                          <w:color w:val="000000" w:themeColor="text1"/>
                        </w:rPr>
                        <w:t>Автоштрафы</w:t>
                      </w:r>
                      <w:proofErr w:type="spellEnd"/>
                      <w:r w:rsidRPr="006D18E6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3C3D3C" wp14:editId="5C05DFD1">
                <wp:simplePos x="0" y="0"/>
                <wp:positionH relativeFrom="margin">
                  <wp:posOffset>609600</wp:posOffset>
                </wp:positionH>
                <wp:positionV relativeFrom="paragraph">
                  <wp:posOffset>22225</wp:posOffset>
                </wp:positionV>
                <wp:extent cx="1685925" cy="514350"/>
                <wp:effectExtent l="0" t="0" r="28575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4D88" w:rsidRPr="006D18E6" w:rsidRDefault="00744D88" w:rsidP="00744D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 xml:space="preserve">Выбрать раздел «Настройки </w:t>
                            </w:r>
                            <w:proofErr w:type="spellStart"/>
                            <w:r w:rsidRPr="006D18E6">
                              <w:rPr>
                                <w:color w:val="000000" w:themeColor="text1"/>
                              </w:rPr>
                              <w:t>госпочты</w:t>
                            </w:r>
                            <w:proofErr w:type="spellEnd"/>
                            <w:r w:rsidRPr="006D18E6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3C3D3C" id="Скругленный прямоугольник 31" o:spid="_x0000_s1033" style="position:absolute;left:0;text-align:left;margin-left:48pt;margin-top:1.75pt;width:132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+t2QIAANAFAAAOAAAAZHJzL2Uyb0RvYy54bWysVMFOGzEQvVfqP1i+l01ClkLEBkUgqkoI&#10;EFBxdrw2u5LXdm0nu+mpUo+t1G/oN1SVWij0FzZ/1LF3s6SAeqiaw8bjmXkz8zwzu3tVIdCcGZsr&#10;meD+Rg8jJqlKc3mV4DcXhy+2MbKOyJQIJVmCF8zivfHzZ7ulHrGBypRImUEAIu2o1AnOnNOjKLI0&#10;YwWxG0ozCUquTEEciOYqSg0pAb0Q0aDX24pKZVJtFGXWwu1Bo8TjgM85o+6Ec8scEgmG3Fz4mvCd&#10;+m803iWjK0N0ltM2DfIPWRQklxC0gzogjqCZyR9BFTk1yiruNqgqIsV5TlmoAarp9x5Uc54RzUIt&#10;QI7VHU32/8HS4/mpQXma4M0+RpIU8Eb1l/p6+X75of5a39Tf6tv6dvmx/oHqX3D5uf5Z3wXVXX2z&#10;/ATK7/U1Al8gstR2BHjn+tS0koWjZ6XipvD/UC+qAvmLjnxWOUThsr+1He8MYowo6OL+cDMOrxPd&#10;e2tj3SumCuQPCTZqJtMzeOFAPJkfWQdhwX5l5yNaJfL0MBciCL6r2L4waE6gHwilTLp+4y50Rprr&#10;VdjQg946gK4BRb7QprRwcgvBPLyQZ4wDl1DMIIB2CI/j2YykrLmOe/Dz/EHqnUeQAqBH5lBAh90k&#10;3Fn+id3AtPbelYUh6Jx7f0usce48QmQlXedc5FKZpwAEsNhGbuwh/TVq/NFV0yr0WbxqlalKF9B7&#10;RjVDaTU9zOFhj4h1p8TAFMK8wmZxJ/DhQpUJVu0Jo0yZd0/de3sYDtBiVMJUJ9i+nRHDMBKvJYzN&#10;Tn849GsgCMP45QAEs66ZrmvkrNhX0CgwGZBdOHp7J1ZHblRxCQto4qOCikgKsRNMnVkJ+67ZNrDC&#10;KJtMghmMvibuSJ5r6sE9z75nL6pLYnTb3Q7m4litNgAZPejvxtZ7SjWZOcXz0Pye6YbX9gVgbYRW&#10;alec30vrcrC6X8Tj3wAAAP//AwBQSwMEFAAGAAgAAAAhAB/PZd/eAAAABwEAAA8AAABkcnMvZG93&#10;bnJldi54bWxMj0FLxDAQhe+C/yGM4M1N17ql1k6XdUFQEKWr4HW2Gdtik5Qk7dZ/bzzpbR7v8d43&#10;5XbRg5jZ+d4ahPUqAcGmsao3LcL728NVDsIHMooGaxjhmz1sq/OzkgplT6bm+RBaEUuMLwihC2Es&#10;pPRNx5r8yo5sovdpnaYQpWulcnSK5XqQ10mSSU29iQsdjbzvuPk6TBrh9fmRpvpjvk/nuh/z3O1e&#10;9k8t4uXFsrsDEXgJf2H4xY/oUEWmo52M8mJAuM3iKwEh3YCIdpqt43FEyG82IKtS/uevfgAAAP//&#10;AwBQSwECLQAUAAYACAAAACEAtoM4kv4AAADhAQAAEwAAAAAAAAAAAAAAAAAAAAAAW0NvbnRlbnRf&#10;VHlwZXNdLnhtbFBLAQItABQABgAIAAAAIQA4/SH/1gAAAJQBAAALAAAAAAAAAAAAAAAAAC8BAABf&#10;cmVscy8ucmVsc1BLAQItABQABgAIAAAAIQDhZg+t2QIAANAFAAAOAAAAAAAAAAAAAAAAAC4CAABk&#10;cnMvZTJvRG9jLnhtbFBLAQItABQABgAIAAAAIQAfz2Xf3gAAAAcBAAAPAAAAAAAAAAAAAAAAADMF&#10;AABkcnMvZG93bnJldi54bWxQSwUGAAAAAAQABADzAAAAPgYAAAAA&#10;" fillcolor="#4f81bd [3204]" strokecolor="#243f60 [1604]" strokeweight="2pt">
                <v:fill opacity="0"/>
                <v:textbox>
                  <w:txbxContent>
                    <w:p w:rsidR="00744D88" w:rsidRPr="006D18E6" w:rsidRDefault="00744D88" w:rsidP="00744D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 xml:space="preserve">Выбрать раздел «Настройки </w:t>
                      </w:r>
                      <w:proofErr w:type="spellStart"/>
                      <w:r w:rsidRPr="006D18E6">
                        <w:rPr>
                          <w:color w:val="000000" w:themeColor="text1"/>
                        </w:rPr>
                        <w:t>госпочты</w:t>
                      </w:r>
                      <w:proofErr w:type="spellEnd"/>
                      <w:r w:rsidRPr="006D18E6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4CBE" w:rsidRPr="006D18E6" w:rsidRDefault="006D18E6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683788" wp14:editId="01274EC0">
                <wp:simplePos x="0" y="0"/>
                <wp:positionH relativeFrom="column">
                  <wp:posOffset>3044190</wp:posOffset>
                </wp:positionH>
                <wp:positionV relativeFrom="paragraph">
                  <wp:posOffset>49530</wp:posOffset>
                </wp:positionV>
                <wp:extent cx="552450" cy="304800"/>
                <wp:effectExtent l="38100" t="0" r="1905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A9061" id="Прямая со стрелкой 40" o:spid="_x0000_s1026" type="#_x0000_t32" style="position:absolute;margin-left:239.7pt;margin-top:3.9pt;width:43.5pt;height:2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dBgIAABoEAAAOAAAAZHJzL2Uyb0RvYy54bWysU0uOEzEQ3SNxB8t70p2QoFGUziwyfBYI&#10;ImAO4HGX05b8k23y2Q1cYI7AFdiw4KM5Q/eNpuxOGgQICcSm5E+9V/Wey4vzvVZkCz5Iayo6HpWU&#10;gOG2lmZT0cs3Tx6cURIiMzVT1kBFDxDo+fL+vcXOzWFiG6tq8ARJTJjvXEWbGN28KAJvQLMwsg4M&#10;XgrrNYu49Zui9myH7FoVk7J8VOysr523HELA04v+ki4zvxDA40shAkSiKoq9xRx9jlcpFssFm288&#10;c43kxzbYP3ShmTRYdKC6YJGRt17+QqUl9zZYEUfc6sIKITlkDahmXP6k5nXDHGQtaE5wg03h/9Hy&#10;F9u1J7Ku6BTtMUzjG7Ufuuvupv3WfuxuSPeuvcXQve+u20/t1/ZLe9t+JpiMzu1cmCPByqz9cRfc&#10;2icb9sJrIpR0z3AosjEoleyz74fBd9hHwvFwNptMZ1ie49XDcnpWZvaip0l0zof4FKwmaVHRED2T&#10;myaurDH4wtb3Jdj2eYjYCAJPgARWJsXIpHpsahIPDiVGL5nZKEgqMD2lFElN339exYOCHv4KBDqE&#10;ffZl8mzCSnmyZThVjHMwcTwwYXaCCanUACyzBX8EHvMTFPLc/g14QOTK1sQBrKWx/nfV4/7Usujz&#10;Tw70upMFV7Y+5JfN1uAAZq+OnyVN+I/7DP/+pZd3AAAA//8DAFBLAwQUAAYACAAAACEAri0eGd0A&#10;AAAIAQAADwAAAGRycy9kb3ducmV2LnhtbExPy07DMBC8I/EP1iJxo06rNmlDnIqHEHBBooWe3Xib&#10;RMTr1Hba8PcsJ7jtaB47U6xH24kT+tA6UjCdJCCQKmdaqhV8bJ9uliBC1GR05wgVfGOAdXl5Uejc&#10;uDO942kTa8EhFHKtoImxz6UMVYNWh4nrkZg7OG91ZOhrabw+c7jt5CxJUml1S/yh0T0+NFh9bQbL&#10;NQ7Px+nrKt3d7x6Ht8/ZNju+VF6p66vx7hZExDH+ieG3Pnug5E57N5AJolMwz1ZzlirIeAHzizRl&#10;vOdjsQRZFvL/gPIHAAD//wMAUEsBAi0AFAAGAAgAAAAhALaDOJL+AAAA4QEAABMAAAAAAAAAAAAA&#10;AAAAAAAAAFtDb250ZW50X1R5cGVzXS54bWxQSwECLQAUAAYACAAAACEAOP0h/9YAAACUAQAACwAA&#10;AAAAAAAAAAAAAAAvAQAAX3JlbHMvLnJlbHNQSwECLQAUAAYACAAAACEABNljHQYCAAAaBAAADgAA&#10;AAAAAAAAAAAAAAAuAgAAZHJzL2Uyb0RvYy54bWxQSwECLQAUAAYACAAAACEAri0eGd0AAAAIAQAA&#10;DwAAAAAAAAAAAAAAAABgBAAAZHJzL2Rvd25yZXYueG1sUEsFBgAAAAAEAAQA8wAAAGoFAAAAAA==&#10;" strokecolor="#4579b8 [3044]">
                <v:stroke endarrow="block"/>
              </v:shape>
            </w:pict>
          </mc:Fallback>
        </mc:AlternateContent>
      </w:r>
    </w:p>
    <w:p w:rsidR="00624CBE" w:rsidRPr="006D18E6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04D645" wp14:editId="409CE996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381000" cy="3524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24CBE" w:rsidRDefault="00624CBE" w:rsidP="00624CBE">
                            <w:r w:rsidRPr="006D18E6">
                              <w:rPr>
                                <w:color w:val="000000" w:themeColor="text1"/>
                                <w:lang w:val="en-US"/>
                              </w:rPr>
                              <w:t>V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04D645" id="Овал 28" o:spid="_x0000_s1034" style="position:absolute;left:0;text-align:left;margin-left:0;margin-top:10.9pt;width:30pt;height:27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oEnwIAAKUFAAAOAAAAZHJzL2Uyb0RvYy54bWysVM1uEzEQviPxDpbvdH+aQIm6qaJWRUhV&#10;W9Ginh2v3bXk9RjbSTY8DM+AuPISeSTG3s02ooUD4rI7v9/8eGZOz7pWk7VwXoGpaHGUUyIMh1qZ&#10;x4p+vr98c0KJD8zUTIMRFd0KT8/mr1+dbuxMlNCAroUjCGL8bGMr2oRgZ1nmeSNa5o/ACoNKCa5l&#10;AVn3mNWObRC91VmZ52+zDbjaOuDCe5Re9Eo6T/hSCh5upPQiEF1RzC2kr0vfZfxm81M2e3TMNooP&#10;abB/yKJlymDQEeqCBUZWTj2DahV34EGGIw5tBlIqLlINWE2R/1bNXcOsSLVgc7wd2+T/Hyy/Xt86&#10;ouqKlvhShrX4Rrtvux+777ufBEXYn431MzS7s7du4DySsdhOujb+sQzSpZ5ux56KLhCOwuOTIs+x&#10;8xxVx9NyUk4jZvbkbJ0PHwS0JBIVFVor62PVbMbWVz701nurKPagVX2ptE5MnBRxrh1ZM3xjxrkw&#10;oejdtW1YL04PjUHTXEXrlMIBUBar7OtKVNhqEeG1+SQk9gcrKRPoiPA8nm9YLXrxFGt+OWYCjMgS&#10;Cxix+4T/gN13YLCPriIN9uic/y2x3nn0SJHBhNG5VQbcSwAauzhE7u2xZQetiWToll2anSKZRtES&#10;6i0OlIN+07zllwrf9Yr5cMscrhaOAp6LcIMfqWFTURgoShpwX1+SR3uceNRSssFVraj/smJOUKI/&#10;GtyF98VkEnc7MZPpuxIZd6hZHmrMqj0HnJQCD5PliYz2Qe9J6aB9wKuyiFFRxQzH2BXlwe2Z89Cf&#10;ELxLXCwWyQz32bJwZe4sj+Cx0XFo77sH5uww3AG34hr2a/1swHvb6GlgsQogVZr+p74OT4C3IM3v&#10;cLfisTnkk9XTdZ3/AgAA//8DAFBLAwQUAAYACAAAACEAHvW4ANkAAAAFAQAADwAAAGRycy9kb3du&#10;cmV2LnhtbEyPwU7DMBBE70j8g7VI3KiTILUoxKlQJDhwKGrhA5x4iaPGa2O7bfh7lhMcRzOaedNs&#10;FzeLM8Y0eVJQrgoQSIM3E40KPt6f7x5ApKzJ6NkTKvjGBNv2+qrRtfEX2uP5kEfBJZRqrcDmHGop&#10;02DR6bTyAYm9Tx+dzizjKE3UFy53s6yKYi2dnogXrA7YWRyOh5NTcOxCX4Y3va/sq7Wxe9mZ3Rcq&#10;dXuzPD2CyLjkvzD84jM6tMzU+xOZJGYFfCQrqErmZ3ddsO4VbDb3INtG/qdvfwAAAP//AwBQSwEC&#10;LQAUAAYACAAAACEAtoM4kv4AAADhAQAAEwAAAAAAAAAAAAAAAAAAAAAAW0NvbnRlbnRfVHlwZXNd&#10;LnhtbFBLAQItABQABgAIAAAAIQA4/SH/1gAAAJQBAAALAAAAAAAAAAAAAAAAAC8BAABfcmVscy8u&#10;cmVsc1BLAQItABQABgAIAAAAIQBbJAoEnwIAAKUFAAAOAAAAAAAAAAAAAAAAAC4CAABkcnMvZTJv&#10;RG9jLnhtbFBLAQItABQABgAIAAAAIQAe9bgA2QAAAAUBAAAPAAAAAAAAAAAAAAAAAPkEAABkcnMv&#10;ZG93bnJldi54bWxQSwUGAAAAAAQABADzAAAA/wUAAAAA&#10;" fillcolor="#4f81bd [3204]" strokecolor="#243f60 [1604]" strokeweight="2pt">
                <v:fill opacity="0"/>
                <v:textbox>
                  <w:txbxContent>
                    <w:p w:rsidR="00624CBE" w:rsidRPr="00624CBE" w:rsidRDefault="00624CBE" w:rsidP="00624CBE">
                      <w:r w:rsidRPr="006D18E6">
                        <w:rPr>
                          <w:color w:val="000000" w:themeColor="text1"/>
                          <w:lang w:val="en-US"/>
                        </w:rPr>
                        <w:t>V</w:t>
                      </w:r>
                      <w:r>
                        <w:t>м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24CBE" w:rsidRPr="006D18E6" w:rsidRDefault="00624CBE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D18E6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mc:AlternateContent>
          <mc:Choice Requires="wpc">
            <w:drawing>
              <wp:inline distT="0" distB="0" distL="0" distR="0" wp14:anchorId="5EBA0099" wp14:editId="20B5D702">
                <wp:extent cx="60960" cy="35560"/>
                <wp:effectExtent l="0" t="0" r="0" b="0"/>
                <wp:docPr id="29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1BA147" id="Полотно 29" o:spid="_x0000_s1026" editas="canvas" style="width:4.8pt;height:2.8pt;mso-position-horizontal-relative:char;mso-position-vertical-relative:line" coordsize="609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/LIkE2gAAAAEBAAAPAAAAZHJzL2Rvd25yZXYueG1sTI9BS8NAEIXv&#10;gv9hGcGL2E3VhjZmU0QQRPDQ1kKPm+yYje7Ohuymjf/e0YteBh7v8d435XryThxxiF0gBfNZBgKp&#10;CaajVsHb7ul6CSImTUa7QKjgCyOsq/OzUhcmnGiDx21qBZdQLLQCm1JfSBkbi17HWeiR2HsPg9eJ&#10;5dBKM+gTl3snb7Isl153xAtW9/hosfncjl7BS5Nffczr8eCXr3t7u3CH57S7U+ryYnq4B5FwSn9h&#10;+MFndKiYqQ4jmSicAn4k/V72VjmIWsEiB1mV8j959Q0AAP//AwBQSwECLQAUAAYACAAAACEAtoM4&#10;kv4AAADhAQAAEwAAAAAAAAAAAAAAAAAAAAAAW0NvbnRlbnRfVHlwZXNdLnhtbFBLAQItABQABgAI&#10;AAAAIQA4/SH/1gAAAJQBAAALAAAAAAAAAAAAAAAAAC8BAABfcmVscy8ucmVsc1BLAQItABQABgAI&#10;AAAAIQDt9c78AAEAAAgCAAAOAAAAAAAAAAAAAAAAAC4CAABkcnMvZTJvRG9jLnhtbFBLAQItABQA&#10;BgAIAAAAIQC/LIkE2gAAAAEBAAAPAAAAAAAAAAAAAAAAAFoDAABkcnMvZG93bnJldi54bWxQSwUG&#10;AAAAAAQABADzAAAAY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55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24CBE" w:rsidRDefault="00744D88" w:rsidP="00744D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C1089" wp14:editId="6C633D7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85925" cy="5143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CBE" w:rsidRPr="006D18E6" w:rsidRDefault="006D18E6" w:rsidP="00624C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D18E6">
                              <w:rPr>
                                <w:color w:val="000000" w:themeColor="text1"/>
                              </w:rPr>
                              <w:t>Выбрать пункт «Только электронные письма»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8C1089" id="Скругленный прямоугольник 27" o:spid="_x0000_s1035" style="position:absolute;left:0;text-align:left;margin-left:0;margin-top:.95pt;width:132.75pt;height:4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x1wIAANEFAAAOAAAAZHJzL2Uyb0RvYy54bWysVN1u0zAUvkfiHSzfszSl3U+1dKo2DSFN&#10;27QN7dp17CWSYxvbbVKukLgEiWfgGRASbGy8QvpGHDtpVraJC0Qv0vP7nR+fc3b3qkKgOTM2VzLB&#10;8UYPIyapSnN5leA3F4cvtjGyjsiUCCVZghfM4r3x82e7pR6xvsqUSJlBACLtqNQJzpzToyiyNGMF&#10;sRtKMwlKrkxBHLDmKkoNKQG9EFG/19uMSmVSbRRl1oL0oFHiccDnnFF3wrllDokEQ24ufE34Tv03&#10;Gu+S0ZUhOstpmwb5hywKkksI2kEdEEfQzOSPoIqcGmUVdxtUFZHiPKcs1ADVxL0H1ZxnRLNQCzTH&#10;6q5N9v/B0uP5qUF5muD+FkaSFPBG9Zf6evl++aH+Wt/U3+rb+nb5sf6B6l8g/Fz/rO+C6q6+WX4C&#10;5ff6GoEvNLLUdgR45/rUtJwF0nel4qbw/1AvqkLzF13zWeUQBWG8uT3c6Q8xoqAbxoOXw/A60b23&#10;Nta9YqpAnkiwUTOZnsELh8aT+ZF1EBbsV3Y+olUiTw9zIQLjp4rtC4PmBOaBUMqkixt3oTPSiFdh&#10;wwx66wC6BhT5QpvSAuUWgnl4Ic8Yh15CMf0A2iE8jmczkrJGPOzBz/cPUu88AhcAPTKHAjrsJuHO&#10;8k/sBqa1964sLEHn3PtbYo1z5xEiK+k65yKXyjwFIKCLbeTGHtJfa40nXTWtwpzFoVYvmqp0AcNn&#10;VLOVVtPDHF72iFh3SgysISwsnBZ3Ah8uVJlg1VIYZcq8e0ru7WE7QItRCWudYPt2RgzDSLyWsDc7&#10;8WDg70BgBsOtPjBmXTNd18hZsa9gUmI4YpoG0ts7sSK5UcUlXKCJjwoqIinETjB1ZsXsu+bcwA2j&#10;bDIJZrD7mrgjea6pB/eN9kN7UV0So9vxdrAYx2p1AsjowYA3tt5TqsnMKZ6H6b/va/sEcDfCLLU3&#10;zh+mdT5Y3V/i8W8AAAD//wMAUEsDBBQABgAIAAAAIQBJLoPn3AAAAAUBAAAPAAAAZHJzL2Rvd25y&#10;ZXYueG1sTI9BS8NAEIXvgv9hGcGb3RhpSdNsSi0ICqKkCl6n2WkSzM6G3U0a/73ryR7nvcd73xTb&#10;2fRiIuc7ywruFwkI4trqjhsFnx9PdxkIH5A19pZJwQ952JbXVwXm2p65oukQGhFL2OeooA1hyKX0&#10;dUsG/cIOxNE7WWcwxNM1Ujs8x3LTyzRJVtJgx3GhxYH2LdXfh9EoeH99xrH6mh4fpqobsszt3vYv&#10;jVK3N/NuAyLQHP7D8Icf0aGMTEc7svaiVxAfCVFdg4hmulouQRwVZOkaZFnIS/ryFwAA//8DAFBL&#10;AQItABQABgAIAAAAIQC2gziS/gAAAOEBAAATAAAAAAAAAAAAAAAAAAAAAABbQ29udGVudF9UeXBl&#10;c10ueG1sUEsBAi0AFAAGAAgAAAAhADj9If/WAAAAlAEAAAsAAAAAAAAAAAAAAAAALwEAAF9yZWxz&#10;Ly5yZWxzUEsBAi0AFAAGAAgAAAAhAG6U8LHXAgAA0QUAAA4AAAAAAAAAAAAAAAAALgIAAGRycy9l&#10;Mm9Eb2MueG1sUEsBAi0AFAAGAAgAAAAhAEkug+fcAAAABQEAAA8AAAAAAAAAAAAAAAAAMQUAAGRy&#10;cy9kb3ducmV2LnhtbFBLBQYAAAAABAAEAPMAAAA6BgAAAAA=&#10;" fillcolor="#4f81bd [3204]" strokecolor="#243f60 [1604]" strokeweight="2pt">
                <v:fill opacity="0"/>
                <v:textbox>
                  <w:txbxContent>
                    <w:p w:rsidR="00624CBE" w:rsidRPr="006D18E6" w:rsidRDefault="006D18E6" w:rsidP="00624CB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D18E6">
                        <w:rPr>
                          <w:color w:val="000000" w:themeColor="text1"/>
                        </w:rPr>
                        <w:t>Выбрать пункт «Только электронные письма»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FEF" w:rsidRDefault="00435FEF" w:rsidP="006D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E6" w:rsidRDefault="006D18E6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E6" w:rsidRDefault="006D18E6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3C5" w:rsidRDefault="001E63C5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в виде электронных писем предоставляет ряд преимуществ: </w:t>
      </w:r>
    </w:p>
    <w:p w:rsidR="001E63C5" w:rsidRDefault="001E63C5" w:rsidP="001E63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8E6" w:rsidRDefault="001E63C5" w:rsidP="006D1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ративного штрафа в размере 50%, в том числе </w:t>
      </w:r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344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7588" w:rsidRPr="003448AE" w:rsidRDefault="001E63C5" w:rsidP="009B7F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обжалования постановления, в случае несогласия, в установленный законом срок.</w:t>
      </w:r>
      <w:bookmarkStart w:id="0" w:name="_GoBack"/>
      <w:bookmarkEnd w:id="0"/>
    </w:p>
    <w:sectPr w:rsidR="00B37588" w:rsidRPr="003448AE" w:rsidSect="006D18E6">
      <w:pgSz w:w="11906" w:h="16838"/>
      <w:pgMar w:top="851" w:right="850" w:bottom="851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E6" w:rsidRDefault="006D18E6" w:rsidP="006D18E6">
      <w:pPr>
        <w:spacing w:after="0" w:line="240" w:lineRule="auto"/>
      </w:pPr>
      <w:r>
        <w:separator/>
      </w:r>
    </w:p>
  </w:endnote>
  <w:endnote w:type="continuationSeparator" w:id="0">
    <w:p w:rsidR="006D18E6" w:rsidRDefault="006D18E6" w:rsidP="006D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E6" w:rsidRDefault="006D18E6" w:rsidP="006D18E6">
      <w:pPr>
        <w:spacing w:after="0" w:line="240" w:lineRule="auto"/>
      </w:pPr>
      <w:r>
        <w:separator/>
      </w:r>
    </w:p>
  </w:footnote>
  <w:footnote w:type="continuationSeparator" w:id="0">
    <w:p w:rsidR="006D18E6" w:rsidRDefault="006D18E6" w:rsidP="006D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00FB3"/>
    <w:multiLevelType w:val="hybridMultilevel"/>
    <w:tmpl w:val="FF5AD77A"/>
    <w:lvl w:ilvl="0" w:tplc="63760758">
      <w:start w:val="1"/>
      <w:numFmt w:val="decimal"/>
      <w:lvlText w:val="%1."/>
      <w:lvlJc w:val="left"/>
      <w:pPr>
        <w:ind w:left="1571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E7"/>
    <w:rsid w:val="00167A0B"/>
    <w:rsid w:val="001E63C5"/>
    <w:rsid w:val="002260E3"/>
    <w:rsid w:val="003448AE"/>
    <w:rsid w:val="003D76D1"/>
    <w:rsid w:val="0041701B"/>
    <w:rsid w:val="00435FEF"/>
    <w:rsid w:val="004C62B2"/>
    <w:rsid w:val="00624CBE"/>
    <w:rsid w:val="006374E7"/>
    <w:rsid w:val="006D18E6"/>
    <w:rsid w:val="00744D88"/>
    <w:rsid w:val="00784CBB"/>
    <w:rsid w:val="00944799"/>
    <w:rsid w:val="009B7F60"/>
    <w:rsid w:val="00AD222D"/>
    <w:rsid w:val="00B23432"/>
    <w:rsid w:val="00B37588"/>
    <w:rsid w:val="00CB1C96"/>
    <w:rsid w:val="00D47F2B"/>
    <w:rsid w:val="00DC3EDF"/>
    <w:rsid w:val="00E1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4CBE"/>
    <w:rPr>
      <w:color w:val="808080"/>
    </w:rPr>
  </w:style>
  <w:style w:type="paragraph" w:styleId="a5">
    <w:name w:val="header"/>
    <w:basedOn w:val="a"/>
    <w:link w:val="a6"/>
    <w:uiPriority w:val="99"/>
    <w:unhideWhenUsed/>
    <w:rsid w:val="006D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E6"/>
  </w:style>
  <w:style w:type="paragraph" w:styleId="a7">
    <w:name w:val="footer"/>
    <w:basedOn w:val="a"/>
    <w:link w:val="a8"/>
    <w:uiPriority w:val="99"/>
    <w:unhideWhenUsed/>
    <w:rsid w:val="006D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E6"/>
  </w:style>
  <w:style w:type="paragraph" w:styleId="a9">
    <w:name w:val="Balloon Text"/>
    <w:basedOn w:val="a"/>
    <w:link w:val="aa"/>
    <w:uiPriority w:val="99"/>
    <w:semiHidden/>
    <w:unhideWhenUsed/>
    <w:rsid w:val="00DC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4CBE"/>
    <w:rPr>
      <w:color w:val="808080"/>
    </w:rPr>
  </w:style>
  <w:style w:type="paragraph" w:styleId="a5">
    <w:name w:val="header"/>
    <w:basedOn w:val="a"/>
    <w:link w:val="a6"/>
    <w:uiPriority w:val="99"/>
    <w:unhideWhenUsed/>
    <w:rsid w:val="006D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E6"/>
  </w:style>
  <w:style w:type="paragraph" w:styleId="a7">
    <w:name w:val="footer"/>
    <w:basedOn w:val="a"/>
    <w:link w:val="a8"/>
    <w:uiPriority w:val="99"/>
    <w:unhideWhenUsed/>
    <w:rsid w:val="006D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E6"/>
  </w:style>
  <w:style w:type="paragraph" w:styleId="a9">
    <w:name w:val="Balloon Text"/>
    <w:basedOn w:val="a"/>
    <w:link w:val="aa"/>
    <w:uiPriority w:val="99"/>
    <w:semiHidden/>
    <w:unhideWhenUsed/>
    <w:rsid w:val="00DC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842B-2CF2-4682-A770-72CAFCD5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evinogradova2</dc:creator>
  <cp:lastModifiedBy>evinogradova2</cp:lastModifiedBy>
  <cp:revision>2</cp:revision>
  <cp:lastPrinted>2022-07-21T05:55:00Z</cp:lastPrinted>
  <dcterms:created xsi:type="dcterms:W3CDTF">2022-07-22T07:52:00Z</dcterms:created>
  <dcterms:modified xsi:type="dcterms:W3CDTF">2022-07-22T07:52:00Z</dcterms:modified>
</cp:coreProperties>
</file>