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F7" w:rsidRPr="00761201" w:rsidRDefault="004A44F7" w:rsidP="004A44F7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СВЕДЕНИЯ</w:t>
      </w:r>
      <w:r w:rsidRPr="00761201">
        <w:rPr>
          <w:bCs/>
          <w:color w:val="26282F"/>
          <w:szCs w:val="24"/>
        </w:rPr>
        <w:br/>
        <w:t xml:space="preserve">о доходах, об имуществе и обязательствах имущественного </w:t>
      </w:r>
      <w:r w:rsidRPr="00B45730">
        <w:rPr>
          <w:bCs/>
          <w:color w:val="26282F"/>
          <w:szCs w:val="24"/>
        </w:rPr>
        <w:t>характера главы администрации,</w:t>
      </w:r>
      <w:r w:rsidRPr="00761201">
        <w:rPr>
          <w:bCs/>
          <w:color w:val="26282F"/>
          <w:szCs w:val="24"/>
        </w:rPr>
        <w:t xml:space="preserve"> лиц, замещающих муниципальные должности в</w:t>
      </w:r>
      <w:r>
        <w:rPr>
          <w:bCs/>
          <w:color w:val="26282F"/>
          <w:szCs w:val="24"/>
        </w:rPr>
        <w:t xml:space="preserve"> Каипский сельсовет Ключевского р</w:t>
      </w:r>
      <w:r w:rsidRPr="00761201">
        <w:rPr>
          <w:bCs/>
          <w:color w:val="26282F"/>
          <w:szCs w:val="24"/>
        </w:rPr>
        <w:t xml:space="preserve">айона Алтайского края,  </w:t>
      </w:r>
    </w:p>
    <w:p w:rsidR="003825A9" w:rsidRDefault="004A44F7" w:rsidP="004A44F7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их супругов (супруг) и несовершеннолетних детей</w:t>
      </w:r>
    </w:p>
    <w:p w:rsidR="003825A9" w:rsidRDefault="003825A9" w:rsidP="003825A9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 xml:space="preserve">за период с </w:t>
      </w:r>
      <w:r w:rsidR="004D44AB">
        <w:rPr>
          <w:bCs/>
          <w:color w:val="26282F"/>
          <w:szCs w:val="24"/>
        </w:rPr>
        <w:t>1 января 2021 года по 31 декабря 2021</w:t>
      </w:r>
      <w:r w:rsidRPr="00761201">
        <w:rPr>
          <w:bCs/>
          <w:color w:val="26282F"/>
          <w:szCs w:val="24"/>
        </w:rPr>
        <w:t xml:space="preserve"> года</w:t>
      </w:r>
    </w:p>
    <w:p w:rsidR="004A44F7" w:rsidRPr="003825A9" w:rsidRDefault="004A44F7" w:rsidP="003825A9">
      <w:pPr>
        <w:jc w:val="center"/>
        <w:rPr>
          <w:szCs w:val="24"/>
        </w:rPr>
      </w:pPr>
    </w:p>
    <w:tbl>
      <w:tblPr>
        <w:tblpPr w:leftFromText="180" w:rightFromText="180" w:vertAnchor="text" w:horzAnchor="margin" w:tblpY="964"/>
        <w:tblW w:w="15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0"/>
        <w:gridCol w:w="1953"/>
        <w:gridCol w:w="1352"/>
        <w:gridCol w:w="1276"/>
        <w:gridCol w:w="1134"/>
        <w:gridCol w:w="1559"/>
        <w:gridCol w:w="1134"/>
        <w:gridCol w:w="850"/>
        <w:gridCol w:w="1276"/>
        <w:gridCol w:w="851"/>
        <w:gridCol w:w="949"/>
        <w:gridCol w:w="1319"/>
        <w:gridCol w:w="1439"/>
      </w:tblGrid>
      <w:tr w:rsidR="003825A9" w:rsidRPr="000C5839" w:rsidTr="003825A9">
        <w:trPr>
          <w:trHeight w:val="1160"/>
        </w:trPr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A9" w:rsidRPr="000C5839" w:rsidRDefault="003825A9" w:rsidP="003825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3825A9" w:rsidRPr="000C5839" w:rsidRDefault="003825A9" w:rsidP="003825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 w:rsidRPr="000C5839">
              <w:rPr>
                <w:sz w:val="20"/>
              </w:rPr>
              <w:t>п</w:t>
            </w:r>
            <w:proofErr w:type="spellEnd"/>
            <w:proofErr w:type="gramEnd"/>
            <w:r w:rsidRPr="000C5839">
              <w:rPr>
                <w:sz w:val="20"/>
              </w:rPr>
              <w:t>/</w:t>
            </w:r>
            <w:proofErr w:type="spellStart"/>
            <w:r w:rsidRPr="000C5839">
              <w:rPr>
                <w:sz w:val="20"/>
              </w:rPr>
              <w:t>п</w:t>
            </w:r>
            <w:proofErr w:type="spellEnd"/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A9" w:rsidRPr="000C5839" w:rsidRDefault="003825A9" w:rsidP="003825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A9" w:rsidRPr="000C5839" w:rsidRDefault="003825A9" w:rsidP="003825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5A9" w:rsidRPr="000C5839" w:rsidRDefault="003825A9" w:rsidP="003825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A9" w:rsidRPr="000C5839" w:rsidRDefault="003825A9" w:rsidP="003825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A9" w:rsidRPr="000C5839" w:rsidRDefault="003825A9" w:rsidP="003825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A9" w:rsidRPr="000C5839" w:rsidRDefault="003825A9" w:rsidP="003825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25A9" w:rsidRPr="000C5839" w:rsidRDefault="003825A9" w:rsidP="003825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825A9" w:rsidRPr="000C5839" w:rsidTr="003825A9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A9" w:rsidRPr="000C5839" w:rsidRDefault="003825A9" w:rsidP="003825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A9" w:rsidRPr="000C5839" w:rsidRDefault="003825A9" w:rsidP="003825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A9" w:rsidRPr="000C5839" w:rsidRDefault="003825A9" w:rsidP="003825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A9" w:rsidRPr="000C5839" w:rsidRDefault="003825A9" w:rsidP="003825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A9" w:rsidRPr="000C5839" w:rsidRDefault="003825A9" w:rsidP="003825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A9" w:rsidRPr="000C5839" w:rsidRDefault="003825A9" w:rsidP="003825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A9" w:rsidRPr="000C5839" w:rsidRDefault="003825A9" w:rsidP="003825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(кв</w:t>
            </w:r>
            <w:proofErr w:type="gramStart"/>
            <w:r w:rsidRPr="000C5839">
              <w:rPr>
                <w:sz w:val="20"/>
              </w:rPr>
              <w:t>.м</w:t>
            </w:r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A9" w:rsidRDefault="003825A9" w:rsidP="003825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3825A9" w:rsidRPr="000C5839" w:rsidRDefault="003825A9" w:rsidP="003825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A9" w:rsidRPr="000C5839" w:rsidRDefault="003825A9" w:rsidP="003825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A9" w:rsidRPr="000C5839" w:rsidRDefault="003825A9" w:rsidP="003825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(кв</w:t>
            </w:r>
            <w:proofErr w:type="gramStart"/>
            <w:r w:rsidRPr="000C5839">
              <w:rPr>
                <w:sz w:val="20"/>
              </w:rPr>
              <w:t>.м</w:t>
            </w:r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A9" w:rsidRDefault="003825A9" w:rsidP="003825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3825A9" w:rsidRPr="000C5839" w:rsidRDefault="003825A9" w:rsidP="003825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A9" w:rsidRPr="000C5839" w:rsidRDefault="003825A9" w:rsidP="003825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25A9" w:rsidRPr="000C5839" w:rsidRDefault="003825A9" w:rsidP="003825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3825A9" w:rsidRPr="000C5839" w:rsidTr="003825A9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A9" w:rsidRPr="008E7B05" w:rsidRDefault="003825A9" w:rsidP="003825A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A9" w:rsidRPr="009B356E" w:rsidRDefault="003825A9" w:rsidP="003825A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B356E">
              <w:rPr>
                <w:sz w:val="18"/>
                <w:szCs w:val="18"/>
              </w:rPr>
              <w:t>Гончаренко Лариса Николаевна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A9" w:rsidRPr="009B356E" w:rsidRDefault="003825A9" w:rsidP="003825A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B356E">
              <w:rPr>
                <w:sz w:val="18"/>
                <w:szCs w:val="18"/>
              </w:rPr>
              <w:t>Глава администрации</w:t>
            </w:r>
            <w:r>
              <w:rPr>
                <w:sz w:val="18"/>
                <w:szCs w:val="18"/>
              </w:rPr>
              <w:t xml:space="preserve">, учитель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A9" w:rsidRPr="009B356E" w:rsidRDefault="004D44AB" w:rsidP="003825A9">
            <w:pPr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474 892</w:t>
            </w:r>
            <w:r w:rsidR="003825A9">
              <w:rPr>
                <w:sz w:val="18"/>
                <w:szCs w:val="24"/>
              </w:rPr>
              <w:t>,</w:t>
            </w:r>
            <w:r>
              <w:rPr>
                <w:sz w:val="18"/>
                <w:szCs w:val="24"/>
              </w:rPr>
              <w:t>68</w:t>
            </w:r>
          </w:p>
          <w:p w:rsidR="003825A9" w:rsidRPr="008E7B05" w:rsidRDefault="003825A9" w:rsidP="003825A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A9" w:rsidRPr="008E7B05" w:rsidRDefault="003825A9" w:rsidP="003825A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A9" w:rsidRPr="00EF153F" w:rsidRDefault="003825A9" w:rsidP="003825A9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A9" w:rsidRPr="008E7B05" w:rsidRDefault="003825A9" w:rsidP="003825A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A9" w:rsidRPr="008E7B05" w:rsidRDefault="003825A9" w:rsidP="003825A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A9" w:rsidRPr="009B356E" w:rsidRDefault="003825A9" w:rsidP="003825A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24"/>
              </w:rPr>
              <w:t>Жилой дом (бессрочно</w:t>
            </w:r>
            <w:r w:rsidRPr="009B356E">
              <w:rPr>
                <w:sz w:val="18"/>
                <w:szCs w:val="24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A9" w:rsidRPr="00014A65" w:rsidRDefault="003825A9" w:rsidP="003825A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9B356E">
              <w:rPr>
                <w:sz w:val="18"/>
                <w:szCs w:val="18"/>
              </w:rPr>
              <w:t>80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A9" w:rsidRPr="008E7B05" w:rsidRDefault="003825A9" w:rsidP="003825A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B356E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A9" w:rsidRPr="00014A65" w:rsidRDefault="004D44AB" w:rsidP="003825A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ВАЗ 21103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4AB" w:rsidRDefault="004D44AB" w:rsidP="004D44A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Совместные накопления </w:t>
            </w:r>
          </w:p>
          <w:p w:rsidR="003825A9" w:rsidRPr="008E7B05" w:rsidRDefault="004D44AB" w:rsidP="004D44A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предыдущие года</w:t>
            </w:r>
          </w:p>
        </w:tc>
      </w:tr>
      <w:tr w:rsidR="003825A9" w:rsidRPr="000C5839" w:rsidTr="003825A9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A9" w:rsidRPr="008E7B05" w:rsidRDefault="003825A9" w:rsidP="003825A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A9" w:rsidRPr="009B356E" w:rsidRDefault="003825A9" w:rsidP="003825A9">
            <w:pPr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  <w:r w:rsidRPr="009B356E">
              <w:rPr>
                <w:sz w:val="18"/>
                <w:szCs w:val="24"/>
              </w:rPr>
              <w:t>Супруг</w:t>
            </w:r>
          </w:p>
          <w:p w:rsidR="003825A9" w:rsidRPr="009B356E" w:rsidRDefault="003825A9" w:rsidP="003825A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9B356E">
              <w:rPr>
                <w:sz w:val="18"/>
                <w:szCs w:val="24"/>
              </w:rPr>
              <w:t xml:space="preserve">Гончаренко Виктор Александрович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A9" w:rsidRPr="009B356E" w:rsidRDefault="003825A9" w:rsidP="003825A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B356E">
              <w:rPr>
                <w:sz w:val="18"/>
                <w:szCs w:val="24"/>
              </w:rPr>
              <w:t>ИП глава КФХ «Гончаренко В.А.»</w:t>
            </w:r>
            <w:r>
              <w:rPr>
                <w:sz w:val="18"/>
                <w:szCs w:val="24"/>
              </w:rPr>
              <w:t xml:space="preserve"> глава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A9" w:rsidRPr="009B356E" w:rsidRDefault="004D44AB" w:rsidP="003825A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24"/>
              </w:rPr>
              <w:t>86064</w:t>
            </w:r>
            <w:r w:rsidR="003825A9">
              <w:rPr>
                <w:sz w:val="18"/>
                <w:szCs w:val="24"/>
              </w:rPr>
              <w:t>,</w:t>
            </w:r>
            <w:r>
              <w:rPr>
                <w:sz w:val="18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A9" w:rsidRPr="00F25F41" w:rsidRDefault="003825A9" w:rsidP="003825A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A9" w:rsidRPr="008E7B05" w:rsidRDefault="003825A9" w:rsidP="003825A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A9" w:rsidRPr="008E7B05" w:rsidRDefault="003825A9" w:rsidP="003825A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A9" w:rsidRPr="008E7B05" w:rsidRDefault="003825A9" w:rsidP="003825A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A9" w:rsidRDefault="003825A9" w:rsidP="003825A9">
            <w:pPr>
              <w:autoSpaceDE w:val="0"/>
              <w:autoSpaceDN w:val="0"/>
              <w:adjustRightInd w:val="0"/>
              <w:contextualSpacing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Жилой дом (бессрочно</w:t>
            </w:r>
            <w:r w:rsidRPr="009B356E">
              <w:rPr>
                <w:sz w:val="18"/>
                <w:szCs w:val="24"/>
              </w:rPr>
              <w:t>)</w:t>
            </w:r>
          </w:p>
          <w:p w:rsidR="003825A9" w:rsidRDefault="003825A9" w:rsidP="003825A9">
            <w:pPr>
              <w:autoSpaceDE w:val="0"/>
              <w:autoSpaceDN w:val="0"/>
              <w:adjustRightInd w:val="0"/>
              <w:contextualSpacing/>
              <w:rPr>
                <w:sz w:val="18"/>
                <w:szCs w:val="24"/>
              </w:rPr>
            </w:pPr>
          </w:p>
          <w:p w:rsidR="003825A9" w:rsidRPr="008E7B05" w:rsidRDefault="003825A9" w:rsidP="003825A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A9" w:rsidRDefault="003825A9" w:rsidP="003825A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B356E">
              <w:rPr>
                <w:sz w:val="18"/>
                <w:szCs w:val="18"/>
              </w:rPr>
              <w:t>80</w:t>
            </w:r>
          </w:p>
          <w:p w:rsidR="003825A9" w:rsidRDefault="003825A9" w:rsidP="003825A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825A9" w:rsidRDefault="003825A9" w:rsidP="003825A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825A9" w:rsidRPr="008E7B05" w:rsidRDefault="003825A9" w:rsidP="003825A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A9" w:rsidRDefault="003825A9" w:rsidP="003825A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B356E">
              <w:rPr>
                <w:sz w:val="18"/>
                <w:szCs w:val="18"/>
              </w:rPr>
              <w:t>Россия</w:t>
            </w:r>
          </w:p>
          <w:p w:rsidR="003825A9" w:rsidRDefault="003825A9" w:rsidP="003825A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825A9" w:rsidRDefault="003825A9" w:rsidP="003825A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825A9" w:rsidRPr="008E7B05" w:rsidRDefault="003825A9" w:rsidP="003825A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A9" w:rsidRPr="009B356E" w:rsidRDefault="003825A9" w:rsidP="003825A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5A9" w:rsidRPr="008E7B05" w:rsidRDefault="003825A9" w:rsidP="003825A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0768E4" w:rsidRDefault="000768E4"/>
    <w:sectPr w:rsidR="000768E4" w:rsidSect="004A44F7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A44F7"/>
    <w:rsid w:val="000768E4"/>
    <w:rsid w:val="001B19FB"/>
    <w:rsid w:val="00290607"/>
    <w:rsid w:val="003825A9"/>
    <w:rsid w:val="003E0E2E"/>
    <w:rsid w:val="003F466B"/>
    <w:rsid w:val="0040310B"/>
    <w:rsid w:val="004A44F7"/>
    <w:rsid w:val="004D44AB"/>
    <w:rsid w:val="008B4C6F"/>
    <w:rsid w:val="009E3AD4"/>
    <w:rsid w:val="00A01437"/>
    <w:rsid w:val="00AF7538"/>
    <w:rsid w:val="00D23E12"/>
    <w:rsid w:val="00DF269A"/>
    <w:rsid w:val="00E8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F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Волшебник</dc:creator>
  <cp:lastModifiedBy>Волшебник</cp:lastModifiedBy>
  <cp:revision>2</cp:revision>
  <dcterms:created xsi:type="dcterms:W3CDTF">2022-11-22T04:24:00Z</dcterms:created>
  <dcterms:modified xsi:type="dcterms:W3CDTF">2022-11-22T04:24:00Z</dcterms:modified>
</cp:coreProperties>
</file>