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8" w:rsidRDefault="00093388" w:rsidP="00093388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</w:p>
    <w:p w:rsidR="00093388" w:rsidRPr="0047267A" w:rsidRDefault="00093388" w:rsidP="00093388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  <w:t>Администрация Ключевского района</w:t>
      </w:r>
    </w:p>
    <w:p w:rsidR="00093388" w:rsidRPr="0047267A" w:rsidRDefault="00093388" w:rsidP="000933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093388" w:rsidRPr="007B6270" w:rsidRDefault="00093388" w:rsidP="000933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93388" w:rsidRPr="0047267A" w:rsidRDefault="00093388" w:rsidP="00093388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</w:pPr>
      <w:r w:rsidRPr="0047267A"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  <w:t>ПОСТАНОВЛЕНИЕ</w:t>
      </w:r>
    </w:p>
    <w:p w:rsidR="00093388" w:rsidRPr="00B64C7B" w:rsidRDefault="00093388" w:rsidP="00093388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093388" w:rsidRPr="00B64C7B" w:rsidTr="005260E4">
        <w:trPr>
          <w:cantSplit/>
          <w:trHeight w:val="457"/>
        </w:trPr>
        <w:tc>
          <w:tcPr>
            <w:tcW w:w="9498" w:type="dxa"/>
            <w:gridSpan w:val="2"/>
          </w:tcPr>
          <w:p w:rsidR="00093388" w:rsidRPr="00B64C7B" w:rsidRDefault="00093388" w:rsidP="005260E4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93388" w:rsidRPr="00B64C7B" w:rsidTr="005260E4">
        <w:trPr>
          <w:cantSplit/>
        </w:trPr>
        <w:tc>
          <w:tcPr>
            <w:tcW w:w="2835" w:type="dxa"/>
          </w:tcPr>
          <w:p w:rsidR="00093388" w:rsidRPr="00B64C7B" w:rsidRDefault="00093388" w:rsidP="005260E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24.05</w:t>
            </w: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.2024</w:t>
            </w:r>
            <w:r w:rsidRPr="00B64C7B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3" w:type="dxa"/>
          </w:tcPr>
          <w:p w:rsidR="00093388" w:rsidRPr="00093388" w:rsidRDefault="00093388" w:rsidP="005260E4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64C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1115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  <w:r w:rsidR="00EC14A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</w:t>
            </w:r>
            <w:r w:rsidRPr="0009338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</w:tr>
      <w:tr w:rsidR="00093388" w:rsidRPr="00B64C7B" w:rsidTr="005260E4">
        <w:trPr>
          <w:cantSplit/>
        </w:trPr>
        <w:tc>
          <w:tcPr>
            <w:tcW w:w="2835" w:type="dxa"/>
          </w:tcPr>
          <w:p w:rsidR="00093388" w:rsidRPr="00B64C7B" w:rsidRDefault="00093388" w:rsidP="005260E4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093388" w:rsidRPr="00B64C7B" w:rsidRDefault="00093388" w:rsidP="005260E4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93388" w:rsidRPr="001C69B5" w:rsidTr="005260E4">
        <w:trPr>
          <w:cantSplit/>
        </w:trPr>
        <w:tc>
          <w:tcPr>
            <w:tcW w:w="9498" w:type="dxa"/>
            <w:gridSpan w:val="2"/>
          </w:tcPr>
          <w:p w:rsidR="00093388" w:rsidRDefault="00093388" w:rsidP="005260E4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69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 Ключи</w:t>
            </w:r>
          </w:p>
          <w:p w:rsidR="00093388" w:rsidRDefault="00093388" w:rsidP="005260E4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093388" w:rsidRPr="001C69B5" w:rsidRDefault="00093388" w:rsidP="005260E4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093388" w:rsidRPr="00EA4510" w:rsidRDefault="00093388" w:rsidP="00093388">
      <w:pPr>
        <w:pStyle w:val="ConsPlusTitle"/>
        <w:spacing w:line="240" w:lineRule="exact"/>
        <w:ind w:right="4819"/>
        <w:jc w:val="both"/>
        <w:rPr>
          <w:b w:val="0"/>
          <w:sz w:val="28"/>
          <w:szCs w:val="28"/>
        </w:rPr>
      </w:pPr>
      <w:r w:rsidRPr="00093388">
        <w:rPr>
          <w:rFonts w:ascii="PT Astra Serif" w:hAnsi="PT Astra Serif"/>
          <w:b w:val="0"/>
          <w:sz w:val="28"/>
          <w:szCs w:val="28"/>
        </w:rPr>
        <w:t>О внесении изменений</w:t>
      </w:r>
      <w:r w:rsidR="00111593">
        <w:rPr>
          <w:rFonts w:ascii="PT Astra Serif" w:hAnsi="PT Astra Serif"/>
          <w:b w:val="0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</w:t>
      </w:r>
      <w:r w:rsidR="00111593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 xml:space="preserve"> администрации Ключевского района от 10.11.2021 № 441 «Об утверждении </w:t>
      </w:r>
      <w:r w:rsidRPr="002F3CC2">
        <w:rPr>
          <w:b w:val="0"/>
          <w:sz w:val="28"/>
          <w:szCs w:val="28"/>
        </w:rPr>
        <w:t>административного регламента предоставления муниципальной услуги</w:t>
      </w:r>
      <w:r w:rsidRPr="002F3CC2">
        <w:rPr>
          <w:sz w:val="28"/>
          <w:szCs w:val="28"/>
        </w:rPr>
        <w:t xml:space="preserve"> </w:t>
      </w:r>
      <w:r w:rsidRPr="002F3CC2">
        <w:rPr>
          <w:rStyle w:val="a6"/>
          <w:sz w:val="28"/>
          <w:szCs w:val="28"/>
        </w:rPr>
        <w:t>«Постановка на учет граждан</w:t>
      </w:r>
      <w:r>
        <w:rPr>
          <w:rStyle w:val="a6"/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</w:t>
      </w:r>
      <w:r w:rsidRPr="002F3CC2">
        <w:rPr>
          <w:rStyle w:val="a6"/>
          <w:sz w:val="28"/>
          <w:szCs w:val="28"/>
        </w:rPr>
        <w:t>»</w:t>
      </w:r>
      <w:r w:rsidRPr="00085855">
        <w:rPr>
          <w:b w:val="0"/>
          <w:sz w:val="28"/>
          <w:szCs w:val="28"/>
        </w:rPr>
        <w:t xml:space="preserve"> </w:t>
      </w:r>
    </w:p>
    <w:p w:rsidR="00093388" w:rsidRPr="00B97A3C" w:rsidRDefault="00093388" w:rsidP="00093388">
      <w:pPr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056"/>
        <w:gridCol w:w="2772"/>
      </w:tblGrid>
      <w:tr w:rsidR="00093388" w:rsidRPr="00B97A3C" w:rsidTr="005260E4">
        <w:trPr>
          <w:cantSplit/>
        </w:trPr>
        <w:tc>
          <w:tcPr>
            <w:tcW w:w="5670" w:type="dxa"/>
          </w:tcPr>
          <w:p w:rsidR="00093388" w:rsidRPr="00B97A3C" w:rsidRDefault="00093388" w:rsidP="005260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093388" w:rsidRPr="00B97A3C" w:rsidRDefault="00093388" w:rsidP="005260E4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093388" w:rsidRPr="00B97A3C" w:rsidRDefault="00093388" w:rsidP="005260E4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093388" w:rsidRPr="00B97A3C" w:rsidRDefault="00093388" w:rsidP="0009338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ротеста прокуратуры района от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14.05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.2024  №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02-41-2024-225</w:t>
      </w:r>
      <w:r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B97A3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3F452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Федеральным законом</w:t>
      </w:r>
      <w:r w:rsidRPr="00B97A3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от 06.10.2003 №131 –ФЗ «Об общих принципах организации местного самоуправления в Российской Федерации»</w:t>
      </w:r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;</w:t>
      </w:r>
    </w:p>
    <w:p w:rsidR="00093388" w:rsidRPr="00B97A3C" w:rsidRDefault="00093388" w:rsidP="00093388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3388" w:rsidRPr="00B97A3C" w:rsidRDefault="00A517FE" w:rsidP="00093388">
      <w:pPr>
        <w:spacing w:after="0" w:line="360" w:lineRule="auto"/>
        <w:ind w:left="284" w:firstLine="709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постановляю</w:t>
      </w:r>
      <w:r w:rsidR="00093388" w:rsidRPr="00B97A3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</w:p>
    <w:p w:rsidR="00093388" w:rsidRPr="00111593" w:rsidRDefault="00093388" w:rsidP="00093388">
      <w:pPr>
        <w:spacing w:after="0"/>
        <w:ind w:right="-5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1. Внести  изменения в</w:t>
      </w:r>
      <w:r w:rsidRPr="00111593">
        <w:rPr>
          <w:rFonts w:ascii="PT Astra Serif" w:hAnsi="PT Astra Serif" w:cs="Times New Roman"/>
          <w:sz w:val="28"/>
          <w:szCs w:val="28"/>
        </w:rPr>
        <w:t xml:space="preserve"> </w:t>
      </w:r>
      <w:r w:rsidRPr="00111593">
        <w:rPr>
          <w:rFonts w:ascii="PT Astra Serif" w:hAnsi="PT Astra Serif" w:cs="Times New Roman"/>
          <w:sz w:val="28"/>
          <w:szCs w:val="28"/>
        </w:rPr>
        <w:t xml:space="preserve">административный регламент </w:t>
      </w:r>
      <w:r w:rsidRPr="00111593">
        <w:rPr>
          <w:rStyle w:val="a6"/>
          <w:rFonts w:ascii="PT Astra Serif" w:hAnsi="PT Astra Serif" w:cs="Times New Roman"/>
          <w:b w:val="0"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  <w:r w:rsidRPr="00111593">
        <w:rPr>
          <w:rFonts w:ascii="PT Astra Serif" w:hAnsi="PT Astra Serif" w:cs="Times New Roman"/>
          <w:sz w:val="28"/>
          <w:szCs w:val="28"/>
        </w:rPr>
        <w:t xml:space="preserve"> (далее – Регламент)</w:t>
      </w:r>
      <w:r w:rsidRPr="00111593">
        <w:rPr>
          <w:rFonts w:ascii="PT Astra Serif" w:hAnsi="PT Astra Serif" w:cs="Times New Roman"/>
          <w:sz w:val="28"/>
          <w:szCs w:val="28"/>
        </w:rPr>
        <w:t xml:space="preserve">, утвержденный </w:t>
      </w:r>
      <w:r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</w:t>
      </w:r>
      <w:r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11593">
        <w:rPr>
          <w:rFonts w:ascii="PT Astra Serif" w:hAnsi="PT Astra Serif"/>
          <w:sz w:val="28"/>
          <w:szCs w:val="28"/>
        </w:rPr>
        <w:t>администрации  Ключевского района Алтайского края</w:t>
      </w:r>
      <w:r w:rsidRPr="00111593">
        <w:rPr>
          <w:rFonts w:ascii="PT Astra Serif" w:hAnsi="PT Astra Serif" w:cs="Times New Roman"/>
          <w:sz w:val="28"/>
          <w:szCs w:val="28"/>
        </w:rPr>
        <w:t xml:space="preserve"> от 10.11.2021 № 441</w:t>
      </w:r>
      <w:r w:rsidRPr="00111593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FA1756" w:rsidRPr="00111593">
        <w:rPr>
          <w:rFonts w:ascii="PT Astra Serif" w:hAnsi="PT Astra Serif" w:cs="Times New Roman"/>
          <w:sz w:val="28"/>
          <w:szCs w:val="28"/>
        </w:rPr>
        <w:t>дополнив п. 2.7.1</w:t>
      </w:r>
      <w:r w:rsidR="00FA1756" w:rsidRPr="0011159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A1756" w:rsidRPr="00111593">
        <w:rPr>
          <w:rFonts w:ascii="PT Astra Serif" w:hAnsi="PT Astra Serif" w:cs="Times New Roman"/>
          <w:sz w:val="28"/>
          <w:szCs w:val="28"/>
        </w:rPr>
        <w:t>абзацем следующего содержания:</w:t>
      </w:r>
      <w:r w:rsidRPr="00111593">
        <w:rPr>
          <w:rFonts w:ascii="PT Astra Serif" w:hAnsi="PT Astra Serif" w:cs="Times New Roman"/>
          <w:sz w:val="28"/>
          <w:szCs w:val="28"/>
        </w:rPr>
        <w:t xml:space="preserve"> </w:t>
      </w:r>
      <w:r w:rsidR="00FA1756"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>«в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- документ, подтверждающий место жительства заявителя, а также членов его семьи»</w:t>
      </w:r>
      <w:r w:rsidR="00FA1756"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A2709" w:rsidRPr="00111593" w:rsidRDefault="00111593" w:rsidP="001115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972276"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2. Дополнить пункт 1.2 Регламента</w:t>
      </w:r>
      <w:r w:rsidR="00F072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абзацем четвертым</w:t>
      </w:r>
      <w:r w:rsidR="00972276"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содержания: «Вне очереди жилые по</w:t>
      </w:r>
      <w:r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>мещения по договорам социального найма предоставляются: «</w:t>
      </w:r>
      <w:r w:rsidR="00972276" w:rsidRPr="00111593">
        <w:rPr>
          <w:rFonts w:ascii="PT Astra Serif" w:hAnsi="PT Astra Serif" w:cs="Times New Roman"/>
          <w:bCs/>
          <w:sz w:val="28"/>
          <w:szCs w:val="28"/>
        </w:rPr>
        <w:t xml:space="preserve">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</w:t>
      </w:r>
      <w:hyperlink r:id="rId6" w:history="1">
        <w:r w:rsidR="00972276" w:rsidRPr="00111593">
          <w:rPr>
            <w:rFonts w:ascii="PT Astra Serif" w:hAnsi="PT Astra Serif" w:cs="Times New Roman"/>
            <w:bCs/>
            <w:color w:val="0000FF"/>
            <w:sz w:val="28"/>
            <w:szCs w:val="28"/>
          </w:rPr>
          <w:t>порядке</w:t>
        </w:r>
      </w:hyperlink>
      <w:r w:rsidR="00972276" w:rsidRPr="00111593">
        <w:rPr>
          <w:rFonts w:ascii="PT Astra Serif" w:hAnsi="PT Astra Serif" w:cs="Times New Roman"/>
          <w:bCs/>
          <w:sz w:val="28"/>
          <w:szCs w:val="28"/>
        </w:rPr>
        <w:t xml:space="preserve"> непригодными для проживания и ремонту или реконструкции не подлежат. Указанным в настоящем пункте собственникам </w:t>
      </w:r>
      <w:r w:rsidR="00972276" w:rsidRPr="00111593">
        <w:rPr>
          <w:rFonts w:ascii="PT Astra Serif" w:hAnsi="PT Astra Serif" w:cs="Times New Roman"/>
          <w:bCs/>
          <w:sz w:val="28"/>
          <w:szCs w:val="28"/>
        </w:rPr>
        <w:lastRenderedPageBreak/>
        <w:t>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</w:r>
      <w:r w:rsidRPr="00111593">
        <w:rPr>
          <w:rFonts w:ascii="PT Astra Serif" w:hAnsi="PT Astra Serif" w:cs="Times New Roman"/>
          <w:bCs/>
          <w:sz w:val="28"/>
          <w:szCs w:val="28"/>
        </w:rPr>
        <w:t>».</w:t>
      </w:r>
    </w:p>
    <w:p w:rsidR="00093388" w:rsidRPr="00111593" w:rsidRDefault="00111593" w:rsidP="000933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3</w:t>
      </w:r>
      <w:r w:rsidR="00093388" w:rsidRPr="001115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 Контроль за исполнением </w:t>
      </w:r>
      <w:r w:rsidR="00093388" w:rsidRPr="00111593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постановления возложить на заместителя главы Ключевского района по социальным вопросам Зюзину Л.А.</w:t>
      </w:r>
    </w:p>
    <w:p w:rsidR="00093388" w:rsidRPr="00111593" w:rsidRDefault="00111593" w:rsidP="000933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 4</w:t>
      </w:r>
      <w:r w:rsidR="00093388" w:rsidRPr="00111593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093388" w:rsidRPr="00111593" w:rsidRDefault="00111593" w:rsidP="000933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 5</w:t>
      </w:r>
      <w:r w:rsidR="00093388" w:rsidRPr="00111593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. Опубликовать постановление на сайте администрации Ключевского района Алтайского края.</w:t>
      </w:r>
    </w:p>
    <w:p w:rsidR="00093388" w:rsidRPr="00111593" w:rsidRDefault="00093388" w:rsidP="00093388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93388" w:rsidRPr="00111593" w:rsidRDefault="00093388" w:rsidP="00093388">
      <w:pPr>
        <w:keepNext/>
        <w:spacing w:after="0" w:line="240" w:lineRule="auto"/>
        <w:outlineLvl w:val="3"/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</w:pPr>
      <w:r w:rsidRPr="00111593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</w:t>
      </w:r>
      <w:r w:rsidRPr="00111593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Глав</w:t>
      </w:r>
      <w:r w:rsidRPr="00111593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а </w:t>
      </w:r>
      <w:r w:rsidRPr="00111593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района  </w:t>
      </w:r>
      <w:r w:rsidRPr="00111593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                                               </w:t>
      </w:r>
      <w:r w:rsidRPr="00111593"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                </w:t>
      </w:r>
      <w:r w:rsidRPr="00111593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</w:t>
      </w:r>
      <w:r w:rsidR="00111593"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</w:t>
      </w:r>
      <w:r w:rsidRPr="00111593"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</w:t>
      </w:r>
      <w:r w:rsidRPr="00111593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</w:t>
      </w:r>
      <w:r w:rsidRPr="00111593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Д.А</w:t>
      </w:r>
      <w:r w:rsidRPr="00111593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. </w:t>
      </w:r>
      <w:proofErr w:type="spellStart"/>
      <w:r w:rsidRPr="00111593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Леснов</w:t>
      </w:r>
      <w:proofErr w:type="spellEnd"/>
    </w:p>
    <w:p w:rsidR="00093388" w:rsidRPr="00111593" w:rsidRDefault="00093388" w:rsidP="00093388">
      <w:pPr>
        <w:spacing w:after="0" w:line="240" w:lineRule="auto"/>
        <w:ind w:left="284" w:firstLine="709"/>
        <w:rPr>
          <w:rFonts w:ascii="PT Astra Serif" w:eastAsia="Times New Roman" w:hAnsi="PT Astra Serif" w:cs="Times New Roman"/>
          <w:sz w:val="20"/>
          <w:szCs w:val="20"/>
          <w:lang w:val="x-none" w:eastAsia="x-none"/>
        </w:rPr>
      </w:pPr>
    </w:p>
    <w:p w:rsidR="00093388" w:rsidRPr="00111593" w:rsidRDefault="00093388" w:rsidP="00093388">
      <w:pPr>
        <w:spacing w:after="0" w:line="240" w:lineRule="auto"/>
        <w:ind w:left="284" w:firstLine="709"/>
        <w:rPr>
          <w:rFonts w:ascii="PT Astra Serif" w:eastAsia="Times New Roman" w:hAnsi="PT Astra Serif" w:cs="Times New Roman"/>
          <w:sz w:val="20"/>
          <w:szCs w:val="20"/>
          <w:lang w:val="x-none" w:eastAsia="x-none"/>
        </w:rPr>
      </w:pPr>
    </w:p>
    <w:p w:rsidR="00093388" w:rsidRDefault="00093388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  <w:bookmarkStart w:id="0" w:name="_GoBack"/>
      <w:bookmarkEnd w:id="0"/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111593" w:rsidRPr="00111593" w:rsidRDefault="00111593" w:rsidP="00093388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</w:p>
    <w:p w:rsidR="00C53639" w:rsidRDefault="00C53639"/>
    <w:sectPr w:rsidR="00C53639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3A" w:rsidRDefault="00FA773A" w:rsidP="00B2047C">
      <w:pPr>
        <w:spacing w:after="0" w:line="240" w:lineRule="auto"/>
      </w:pPr>
      <w:r>
        <w:separator/>
      </w:r>
    </w:p>
  </w:endnote>
  <w:endnote w:type="continuationSeparator" w:id="0">
    <w:p w:rsidR="00FA773A" w:rsidRDefault="00FA773A" w:rsidP="00B2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3A" w:rsidRDefault="00FA773A" w:rsidP="00B2047C">
      <w:pPr>
        <w:spacing w:after="0" w:line="240" w:lineRule="auto"/>
      </w:pPr>
      <w:r>
        <w:separator/>
      </w:r>
    </w:p>
  </w:footnote>
  <w:footnote w:type="continuationSeparator" w:id="0">
    <w:p w:rsidR="00FA773A" w:rsidRDefault="00FA773A" w:rsidP="00B2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FA773A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CED" w:rsidRDefault="00FA77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FA773A" w:rsidP="006F1314">
    <w:pPr>
      <w:pStyle w:val="a3"/>
      <w:framePr w:wrap="around" w:vAnchor="text" w:hAnchor="margin" w:xAlign="center" w:y="1"/>
      <w:rPr>
        <w:rStyle w:val="a5"/>
      </w:rPr>
    </w:pPr>
  </w:p>
  <w:p w:rsidR="006001BD" w:rsidRDefault="00FA773A" w:rsidP="00C2532A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FA773A" w:rsidP="001E243D">
    <w:pPr>
      <w:pStyle w:val="a3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AF"/>
    <w:rsid w:val="00093388"/>
    <w:rsid w:val="000C694F"/>
    <w:rsid w:val="00111593"/>
    <w:rsid w:val="004A4D50"/>
    <w:rsid w:val="00972276"/>
    <w:rsid w:val="00A0383F"/>
    <w:rsid w:val="00A517FE"/>
    <w:rsid w:val="00B2047C"/>
    <w:rsid w:val="00C53639"/>
    <w:rsid w:val="00DA2709"/>
    <w:rsid w:val="00DF1DAF"/>
    <w:rsid w:val="00E050DA"/>
    <w:rsid w:val="00EC14A0"/>
    <w:rsid w:val="00F07228"/>
    <w:rsid w:val="00FA1756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4661-6A0B-49EC-BA40-AE07FD4C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3388"/>
  </w:style>
  <w:style w:type="character" w:styleId="a5">
    <w:name w:val="page number"/>
    <w:basedOn w:val="a0"/>
    <w:rsid w:val="00093388"/>
  </w:style>
  <w:style w:type="paragraph" w:customStyle="1" w:styleId="ConsPlusTitle">
    <w:name w:val="ConsPlusTitle"/>
    <w:rsid w:val="00093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093388"/>
    <w:rPr>
      <w:b/>
      <w:bCs/>
    </w:rPr>
  </w:style>
  <w:style w:type="paragraph" w:styleId="a7">
    <w:name w:val="List Paragraph"/>
    <w:basedOn w:val="a"/>
    <w:uiPriority w:val="34"/>
    <w:qFormat/>
    <w:rsid w:val="00DA27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47C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2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859&amp;dst=1000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19</cp:revision>
  <cp:lastPrinted>2024-05-27T03:38:00Z</cp:lastPrinted>
  <dcterms:created xsi:type="dcterms:W3CDTF">2024-05-27T03:06:00Z</dcterms:created>
  <dcterms:modified xsi:type="dcterms:W3CDTF">2024-05-27T07:02:00Z</dcterms:modified>
</cp:coreProperties>
</file>